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86A96" w14:textId="77777777" w:rsidR="00964D94" w:rsidRPr="00EB53C5" w:rsidRDefault="00964D94">
      <w:pPr>
        <w:pStyle w:val="BodyText"/>
        <w:rPr>
          <w:sz w:val="20"/>
        </w:rPr>
      </w:pPr>
    </w:p>
    <w:p w14:paraId="73EDA999" w14:textId="77777777" w:rsidR="001E5C9A" w:rsidRPr="00EB53C5" w:rsidRDefault="001E5C9A">
      <w:pPr>
        <w:pStyle w:val="BodyText"/>
        <w:rPr>
          <w:sz w:val="20"/>
        </w:rPr>
      </w:pPr>
    </w:p>
    <w:p w14:paraId="7F9039C1" w14:textId="77777777" w:rsidR="001E5C9A" w:rsidRPr="00EB53C5" w:rsidRDefault="001E5C9A">
      <w:pPr>
        <w:pStyle w:val="BodyText"/>
        <w:rPr>
          <w:sz w:val="20"/>
        </w:rPr>
      </w:pPr>
    </w:p>
    <w:p w14:paraId="5B04A5F6" w14:textId="77777777" w:rsidR="001E5C9A" w:rsidRPr="00EB53C5" w:rsidRDefault="001E5C9A">
      <w:pPr>
        <w:pStyle w:val="BodyText"/>
        <w:rPr>
          <w:sz w:val="20"/>
        </w:rPr>
      </w:pPr>
    </w:p>
    <w:p w14:paraId="1E656254" w14:textId="77777777" w:rsidR="0025517D" w:rsidRPr="00EB53C5" w:rsidRDefault="0025517D" w:rsidP="000A51C5">
      <w:pPr>
        <w:spacing w:before="72" w:line="465" w:lineRule="auto"/>
        <w:ind w:left="2319" w:right="1202" w:hanging="1100"/>
        <w:jc w:val="center"/>
        <w:rPr>
          <w:b/>
          <w:u w:val="single"/>
        </w:rPr>
      </w:pPr>
    </w:p>
    <w:p w14:paraId="5D0F8790" w14:textId="4A2C3E78" w:rsidR="003F64DC" w:rsidRPr="00EB53C5" w:rsidRDefault="003F64DC" w:rsidP="000A51C5">
      <w:pPr>
        <w:spacing w:before="72" w:line="465" w:lineRule="auto"/>
        <w:ind w:left="2319" w:right="1202" w:hanging="1100"/>
        <w:jc w:val="center"/>
        <w:rPr>
          <w:b/>
          <w:u w:val="single"/>
        </w:rPr>
      </w:pPr>
      <w:r w:rsidRPr="00EB53C5">
        <w:rPr>
          <w:b/>
          <w:u w:val="single"/>
        </w:rPr>
        <w:t>KURUM</w:t>
      </w:r>
      <w:r w:rsidR="00A97B12" w:rsidRPr="00EB53C5">
        <w:rPr>
          <w:b/>
          <w:u w:val="single"/>
        </w:rPr>
        <w:t xml:space="preserve"> | </w:t>
      </w:r>
      <w:r w:rsidR="00A97B12" w:rsidRPr="00EB53C5">
        <w:rPr>
          <w:b/>
          <w:color w:val="002060"/>
          <w:u w:val="single"/>
        </w:rPr>
        <w:t>ORGANIZATION</w:t>
      </w:r>
    </w:p>
    <w:p w14:paraId="2E23344C" w14:textId="77777777" w:rsidR="0025517D" w:rsidRPr="00EB53C5" w:rsidRDefault="0025517D" w:rsidP="008709A3">
      <w:pPr>
        <w:spacing w:before="72" w:line="465" w:lineRule="auto"/>
        <w:ind w:left="2319" w:right="1202" w:hanging="1100"/>
        <w:jc w:val="center"/>
        <w:rPr>
          <w:b/>
        </w:rPr>
      </w:pPr>
    </w:p>
    <w:p w14:paraId="4C8FD490" w14:textId="49892A29" w:rsidR="008709A3" w:rsidRPr="00EB53C5" w:rsidRDefault="00C16ABE" w:rsidP="008709A3">
      <w:pPr>
        <w:spacing w:before="72" w:line="465" w:lineRule="auto"/>
        <w:ind w:left="2319" w:right="1202" w:hanging="1100"/>
        <w:jc w:val="center"/>
        <w:rPr>
          <w:b/>
        </w:rPr>
      </w:pPr>
      <w:r w:rsidRPr="00EB53C5">
        <w:rPr>
          <w:b/>
        </w:rPr>
        <w:t>STAJ DEĞERLENDİRME FORMU</w:t>
      </w:r>
      <w:r w:rsidR="00A97B12" w:rsidRPr="00EB53C5">
        <w:rPr>
          <w:b/>
        </w:rPr>
        <w:t xml:space="preserve"> | </w:t>
      </w:r>
      <w:r w:rsidR="008709A3" w:rsidRPr="00EB53C5">
        <w:rPr>
          <w:b/>
          <w:color w:val="002060"/>
        </w:rPr>
        <w:t>INTERNSHIP EVALUATION FORM</w:t>
      </w:r>
    </w:p>
    <w:p w14:paraId="0CE882A3" w14:textId="77777777" w:rsidR="0025517D" w:rsidRPr="00EB53C5" w:rsidRDefault="0025517D" w:rsidP="008709A3">
      <w:pPr>
        <w:spacing w:before="72" w:line="465" w:lineRule="auto"/>
        <w:ind w:left="2319" w:right="1202" w:hanging="1100"/>
        <w:jc w:val="center"/>
        <w:rPr>
          <w:b/>
        </w:rPr>
      </w:pPr>
    </w:p>
    <w:tbl>
      <w:tblPr>
        <w:tblW w:w="10348" w:type="dxa"/>
        <w:tblInd w:w="250" w:type="dxa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1E1BFB" w:rsidRPr="00EB53C5" w14:paraId="68F1B1E4" w14:textId="77777777" w:rsidTr="00692825">
        <w:tc>
          <w:tcPr>
            <w:tcW w:w="10348" w:type="dxa"/>
            <w:gridSpan w:val="2"/>
          </w:tcPr>
          <w:p w14:paraId="4D9F078E" w14:textId="15E2A1BB" w:rsidR="001E1BFB" w:rsidRPr="00EB53C5" w:rsidRDefault="001E1BFB" w:rsidP="001E1BFB">
            <w:pPr>
              <w:spacing w:before="1"/>
              <w:ind w:left="-86" w:right="667"/>
              <w:rPr>
                <w:b/>
              </w:rPr>
            </w:pPr>
            <w:r w:rsidRPr="00EB53C5">
              <w:rPr>
                <w:b/>
              </w:rPr>
              <w:t>STAJYER BİLGİLERİ | INTERN INFORMATION</w:t>
            </w:r>
          </w:p>
        </w:tc>
      </w:tr>
      <w:tr w:rsidR="005B4818" w:rsidRPr="00EB53C5" w14:paraId="41272C19" w14:textId="77777777" w:rsidTr="00DB7D50">
        <w:tc>
          <w:tcPr>
            <w:tcW w:w="5245" w:type="dxa"/>
            <w:vAlign w:val="center"/>
          </w:tcPr>
          <w:p w14:paraId="22E1B4DD" w14:textId="77777777" w:rsidR="005B4818" w:rsidRPr="00EB53C5" w:rsidRDefault="005B4818" w:rsidP="00DB7D50">
            <w:pPr>
              <w:spacing w:before="1"/>
              <w:ind w:left="-98"/>
              <w:rPr>
                <w:sz w:val="18"/>
                <w:szCs w:val="18"/>
              </w:rPr>
            </w:pPr>
            <w:proofErr w:type="spellStart"/>
            <w:r w:rsidRPr="00EB53C5">
              <w:rPr>
                <w:sz w:val="18"/>
                <w:szCs w:val="18"/>
              </w:rPr>
              <w:t>Adı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Soyadı</w:t>
            </w:r>
            <w:proofErr w:type="spellEnd"/>
            <w:r w:rsidRPr="00EB53C5">
              <w:rPr>
                <w:sz w:val="18"/>
                <w:szCs w:val="18"/>
              </w:rPr>
              <w:t>:</w:t>
            </w:r>
          </w:p>
          <w:p w14:paraId="5E55AA8C" w14:textId="6AA67ECD" w:rsidR="005B4818" w:rsidRPr="00EB53C5" w:rsidRDefault="005B4818" w:rsidP="00DB7D50">
            <w:pPr>
              <w:spacing w:before="1"/>
              <w:ind w:left="-98"/>
              <w:rPr>
                <w:sz w:val="18"/>
                <w:szCs w:val="18"/>
              </w:rPr>
            </w:pPr>
            <w:r w:rsidRPr="00EB53C5">
              <w:rPr>
                <w:color w:val="002060"/>
                <w:sz w:val="18"/>
                <w:szCs w:val="18"/>
              </w:rPr>
              <w:t>Name, Surname:</w:t>
            </w:r>
          </w:p>
        </w:tc>
        <w:tc>
          <w:tcPr>
            <w:tcW w:w="5103" w:type="dxa"/>
            <w:vAlign w:val="center"/>
          </w:tcPr>
          <w:p w14:paraId="40EA0104" w14:textId="2B707FC0" w:rsidR="005B4818" w:rsidRPr="00EB53C5" w:rsidRDefault="005B4818" w:rsidP="00DB7D50">
            <w:pPr>
              <w:ind w:left="-121"/>
              <w:rPr>
                <w:sz w:val="18"/>
                <w:szCs w:val="18"/>
              </w:rPr>
            </w:pPr>
            <w:proofErr w:type="spellStart"/>
            <w:r w:rsidRPr="00EB53C5">
              <w:rPr>
                <w:sz w:val="18"/>
                <w:szCs w:val="18"/>
              </w:rPr>
              <w:t>Bölüm</w:t>
            </w:r>
            <w:proofErr w:type="spellEnd"/>
            <w:r w:rsidR="008903DE" w:rsidRPr="00EB53C5">
              <w:rPr>
                <w:sz w:val="18"/>
                <w:szCs w:val="18"/>
              </w:rPr>
              <w:t xml:space="preserve">, </w:t>
            </w:r>
            <w:proofErr w:type="spellStart"/>
            <w:r w:rsidR="008903DE" w:rsidRPr="00EB53C5">
              <w:rPr>
                <w:sz w:val="18"/>
                <w:szCs w:val="18"/>
              </w:rPr>
              <w:t>Öğrenci</w:t>
            </w:r>
            <w:proofErr w:type="spellEnd"/>
            <w:r w:rsidR="008903DE" w:rsidRPr="00EB53C5">
              <w:rPr>
                <w:sz w:val="18"/>
                <w:szCs w:val="18"/>
              </w:rPr>
              <w:t xml:space="preserve"> </w:t>
            </w:r>
            <w:proofErr w:type="spellStart"/>
            <w:r w:rsidR="008903DE" w:rsidRPr="00EB53C5">
              <w:rPr>
                <w:sz w:val="18"/>
                <w:szCs w:val="18"/>
              </w:rPr>
              <w:t>Numarası</w:t>
            </w:r>
            <w:proofErr w:type="spellEnd"/>
            <w:r w:rsidR="00DB7D50" w:rsidRPr="00EB53C5">
              <w:rPr>
                <w:sz w:val="18"/>
                <w:szCs w:val="18"/>
              </w:rPr>
              <w:t>:</w:t>
            </w:r>
          </w:p>
          <w:p w14:paraId="67FF1DCD" w14:textId="25A133EA" w:rsidR="005B4818" w:rsidRPr="00EB53C5" w:rsidRDefault="005B4818" w:rsidP="00DB7D50">
            <w:pPr>
              <w:ind w:left="-121"/>
              <w:rPr>
                <w:sz w:val="18"/>
                <w:szCs w:val="18"/>
              </w:rPr>
            </w:pPr>
            <w:r w:rsidRPr="00EB53C5">
              <w:rPr>
                <w:color w:val="002060"/>
                <w:sz w:val="18"/>
                <w:szCs w:val="18"/>
              </w:rPr>
              <w:t>Department</w:t>
            </w:r>
            <w:r w:rsidR="00DB7D50" w:rsidRPr="00EB53C5">
              <w:rPr>
                <w:color w:val="002060"/>
                <w:sz w:val="18"/>
                <w:szCs w:val="18"/>
              </w:rPr>
              <w:t>, Student ID Number:</w:t>
            </w:r>
          </w:p>
        </w:tc>
      </w:tr>
      <w:tr w:rsidR="005B4818" w:rsidRPr="00EB53C5" w14:paraId="135BCF65" w14:textId="77777777" w:rsidTr="00DB7D5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516"/>
        </w:trPr>
        <w:tc>
          <w:tcPr>
            <w:tcW w:w="5245" w:type="dxa"/>
            <w:vAlign w:val="center"/>
          </w:tcPr>
          <w:p w14:paraId="16D397C5" w14:textId="77777777" w:rsidR="005B4818" w:rsidRPr="00EB53C5" w:rsidRDefault="005B4818" w:rsidP="00DB7D50">
            <w:pPr>
              <w:pStyle w:val="TableParagraph"/>
              <w:spacing w:line="250" w:lineRule="exact"/>
              <w:ind w:left="-8" w:right="0"/>
              <w:rPr>
                <w:sz w:val="18"/>
                <w:szCs w:val="18"/>
              </w:rPr>
            </w:pPr>
            <w:proofErr w:type="spellStart"/>
            <w:r w:rsidRPr="00EB53C5">
              <w:rPr>
                <w:sz w:val="18"/>
                <w:szCs w:val="18"/>
              </w:rPr>
              <w:t>Başlama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Tarihi</w:t>
            </w:r>
            <w:proofErr w:type="spellEnd"/>
            <w:r w:rsidRPr="00EB53C5">
              <w:rPr>
                <w:sz w:val="18"/>
                <w:szCs w:val="18"/>
              </w:rPr>
              <w:t>:</w:t>
            </w:r>
          </w:p>
          <w:p w14:paraId="4E722E7E" w14:textId="77777777" w:rsidR="005B4818" w:rsidRPr="00EB53C5" w:rsidRDefault="005B4818" w:rsidP="00DB7D50">
            <w:pPr>
              <w:pStyle w:val="TableParagraph"/>
              <w:spacing w:line="250" w:lineRule="exact"/>
              <w:ind w:left="-8" w:right="0"/>
              <w:rPr>
                <w:sz w:val="18"/>
                <w:szCs w:val="18"/>
              </w:rPr>
            </w:pPr>
            <w:r w:rsidRPr="00EB53C5">
              <w:rPr>
                <w:color w:val="002060"/>
                <w:sz w:val="18"/>
                <w:szCs w:val="18"/>
              </w:rPr>
              <w:t>Beginning Date:</w:t>
            </w:r>
          </w:p>
        </w:tc>
        <w:tc>
          <w:tcPr>
            <w:tcW w:w="5103" w:type="dxa"/>
            <w:vAlign w:val="center"/>
          </w:tcPr>
          <w:p w14:paraId="0D6E6E05" w14:textId="77777777" w:rsidR="005B4818" w:rsidRPr="00EB53C5" w:rsidRDefault="005B4818" w:rsidP="00DB7D50">
            <w:pPr>
              <w:ind w:left="-5"/>
              <w:rPr>
                <w:sz w:val="18"/>
                <w:szCs w:val="18"/>
              </w:rPr>
            </w:pPr>
            <w:proofErr w:type="spellStart"/>
            <w:r w:rsidRPr="00EB53C5">
              <w:rPr>
                <w:sz w:val="18"/>
                <w:szCs w:val="18"/>
              </w:rPr>
              <w:t>Bitiş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Tarihi</w:t>
            </w:r>
            <w:proofErr w:type="spellEnd"/>
            <w:r w:rsidRPr="00EB53C5">
              <w:rPr>
                <w:sz w:val="18"/>
                <w:szCs w:val="18"/>
              </w:rPr>
              <w:t>:</w:t>
            </w:r>
          </w:p>
          <w:p w14:paraId="607F6BEA" w14:textId="77777777" w:rsidR="005B4818" w:rsidRPr="00EB53C5" w:rsidRDefault="005B4818" w:rsidP="00DB7D50">
            <w:pPr>
              <w:ind w:left="-5"/>
              <w:rPr>
                <w:sz w:val="18"/>
                <w:szCs w:val="18"/>
              </w:rPr>
            </w:pPr>
            <w:r w:rsidRPr="00EB53C5">
              <w:rPr>
                <w:color w:val="002060"/>
                <w:sz w:val="18"/>
                <w:szCs w:val="18"/>
              </w:rPr>
              <w:t>Completion Date:</w:t>
            </w:r>
          </w:p>
        </w:tc>
      </w:tr>
    </w:tbl>
    <w:p w14:paraId="1AFC9C81" w14:textId="77777777" w:rsidR="0075701B" w:rsidRPr="00EB53C5" w:rsidRDefault="0075701B" w:rsidP="009101B4">
      <w:pPr>
        <w:tabs>
          <w:tab w:val="left" w:pos="9548"/>
        </w:tabs>
        <w:spacing w:before="72"/>
        <w:ind w:left="140"/>
      </w:pPr>
    </w:p>
    <w:p w14:paraId="435C24EE" w14:textId="77777777" w:rsidR="0025517D" w:rsidRPr="00EB53C5" w:rsidRDefault="0025517D" w:rsidP="009101B4">
      <w:pPr>
        <w:tabs>
          <w:tab w:val="left" w:pos="9548"/>
        </w:tabs>
        <w:spacing w:before="72"/>
        <w:ind w:left="140"/>
      </w:pPr>
    </w:p>
    <w:tbl>
      <w:tblPr>
        <w:tblW w:w="10348" w:type="dxa"/>
        <w:tblInd w:w="250" w:type="dxa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536"/>
        <w:gridCol w:w="5812"/>
      </w:tblGrid>
      <w:tr w:rsidR="001E1BFB" w:rsidRPr="00EB53C5" w14:paraId="03F7B617" w14:textId="77777777" w:rsidTr="00692825">
        <w:tc>
          <w:tcPr>
            <w:tcW w:w="10348" w:type="dxa"/>
            <w:gridSpan w:val="2"/>
          </w:tcPr>
          <w:p w14:paraId="69FF589F" w14:textId="345821A3" w:rsidR="001E1BFB" w:rsidRPr="00EB53C5" w:rsidRDefault="001E1BFB" w:rsidP="001E1BFB">
            <w:pPr>
              <w:spacing w:before="1"/>
              <w:ind w:left="-86" w:right="667"/>
              <w:rPr>
                <w:b/>
              </w:rPr>
            </w:pPr>
            <w:r w:rsidRPr="00EB53C5">
              <w:rPr>
                <w:b/>
              </w:rPr>
              <w:t>YETKİLİ KİŞİ BİLGİLERİ | SUPERVISOR INFORMATION</w:t>
            </w:r>
          </w:p>
        </w:tc>
      </w:tr>
      <w:tr w:rsidR="00500E45" w:rsidRPr="00EB53C5" w14:paraId="0FB28ECB" w14:textId="77777777" w:rsidTr="00692825">
        <w:tc>
          <w:tcPr>
            <w:tcW w:w="4536" w:type="dxa"/>
          </w:tcPr>
          <w:p w14:paraId="680CB2EA" w14:textId="77777777" w:rsidR="00FD62CC" w:rsidRPr="00EB53C5" w:rsidRDefault="00FD62CC" w:rsidP="00DE368E">
            <w:pPr>
              <w:pStyle w:val="TableParagraph"/>
              <w:spacing w:line="250" w:lineRule="exact"/>
              <w:ind w:left="-87" w:right="0"/>
              <w:rPr>
                <w:sz w:val="18"/>
                <w:szCs w:val="18"/>
              </w:rPr>
            </w:pPr>
            <w:proofErr w:type="spellStart"/>
            <w:r w:rsidRPr="00EB53C5">
              <w:rPr>
                <w:sz w:val="18"/>
                <w:szCs w:val="18"/>
              </w:rPr>
              <w:t>Adı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Soyadı</w:t>
            </w:r>
            <w:proofErr w:type="spellEnd"/>
            <w:r w:rsidR="00500E45" w:rsidRPr="00EB53C5">
              <w:rPr>
                <w:sz w:val="18"/>
                <w:szCs w:val="18"/>
              </w:rPr>
              <w:t>:</w:t>
            </w:r>
          </w:p>
          <w:p w14:paraId="4A38A1BC" w14:textId="77777777" w:rsidR="005B61BC" w:rsidRPr="00EB53C5" w:rsidRDefault="005B61BC" w:rsidP="00DE368E">
            <w:pPr>
              <w:pStyle w:val="TableParagraph"/>
              <w:spacing w:line="250" w:lineRule="exact"/>
              <w:ind w:left="-87" w:right="0"/>
              <w:rPr>
                <w:sz w:val="18"/>
                <w:szCs w:val="18"/>
              </w:rPr>
            </w:pPr>
            <w:r w:rsidRPr="00EB53C5">
              <w:rPr>
                <w:color w:val="002060"/>
                <w:sz w:val="18"/>
                <w:szCs w:val="18"/>
              </w:rPr>
              <w:t>Name, Surname:</w:t>
            </w:r>
          </w:p>
        </w:tc>
        <w:tc>
          <w:tcPr>
            <w:tcW w:w="5812" w:type="dxa"/>
          </w:tcPr>
          <w:p w14:paraId="79A18442" w14:textId="77777777" w:rsidR="00500E45" w:rsidRPr="00EB53C5" w:rsidRDefault="00500E45" w:rsidP="00DE368E">
            <w:pPr>
              <w:spacing w:before="5"/>
              <w:ind w:left="-37"/>
              <w:rPr>
                <w:sz w:val="18"/>
                <w:szCs w:val="18"/>
              </w:rPr>
            </w:pPr>
            <w:proofErr w:type="spellStart"/>
            <w:r w:rsidRPr="00EB53C5">
              <w:rPr>
                <w:sz w:val="18"/>
                <w:szCs w:val="18"/>
              </w:rPr>
              <w:t>Görevi</w:t>
            </w:r>
            <w:proofErr w:type="spellEnd"/>
            <w:r w:rsidRPr="00EB53C5">
              <w:rPr>
                <w:sz w:val="18"/>
                <w:szCs w:val="18"/>
              </w:rPr>
              <w:t>:</w:t>
            </w:r>
          </w:p>
          <w:p w14:paraId="445BC572" w14:textId="77777777" w:rsidR="00402886" w:rsidRPr="00EB53C5" w:rsidRDefault="00402886" w:rsidP="00DE368E">
            <w:pPr>
              <w:spacing w:before="5"/>
              <w:ind w:left="-37"/>
              <w:rPr>
                <w:sz w:val="18"/>
                <w:szCs w:val="18"/>
              </w:rPr>
            </w:pPr>
            <w:r w:rsidRPr="00EB53C5">
              <w:rPr>
                <w:color w:val="002060"/>
                <w:sz w:val="18"/>
                <w:szCs w:val="18"/>
              </w:rPr>
              <w:t>Job Title:</w:t>
            </w:r>
          </w:p>
        </w:tc>
      </w:tr>
      <w:tr w:rsidR="00514A2C" w:rsidRPr="00EB53C5" w14:paraId="067EE0C6" w14:textId="77777777" w:rsidTr="00692825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516"/>
        </w:trPr>
        <w:tc>
          <w:tcPr>
            <w:tcW w:w="4536" w:type="dxa"/>
          </w:tcPr>
          <w:p w14:paraId="501CB632" w14:textId="77777777" w:rsidR="00514A2C" w:rsidRPr="00EB53C5" w:rsidRDefault="00500E45" w:rsidP="00DE368E">
            <w:pPr>
              <w:pStyle w:val="TableParagraph"/>
              <w:spacing w:line="250" w:lineRule="exact"/>
              <w:ind w:left="17" w:right="0"/>
              <w:rPr>
                <w:sz w:val="18"/>
                <w:szCs w:val="18"/>
              </w:rPr>
            </w:pPr>
            <w:proofErr w:type="spellStart"/>
            <w:r w:rsidRPr="00EB53C5">
              <w:rPr>
                <w:sz w:val="18"/>
                <w:szCs w:val="18"/>
              </w:rPr>
              <w:t>Kuruluşun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Adı</w:t>
            </w:r>
            <w:proofErr w:type="spellEnd"/>
            <w:r w:rsidRPr="00EB53C5">
              <w:rPr>
                <w:sz w:val="18"/>
                <w:szCs w:val="18"/>
              </w:rPr>
              <w:t>:</w:t>
            </w:r>
          </w:p>
          <w:p w14:paraId="78867BB2" w14:textId="77777777" w:rsidR="00402886" w:rsidRPr="00EB53C5" w:rsidRDefault="00402886" w:rsidP="00DE368E">
            <w:pPr>
              <w:pStyle w:val="TableParagraph"/>
              <w:spacing w:line="250" w:lineRule="exact"/>
              <w:ind w:left="17" w:right="0"/>
              <w:rPr>
                <w:sz w:val="18"/>
                <w:szCs w:val="18"/>
              </w:rPr>
            </w:pPr>
            <w:r w:rsidRPr="00EB53C5">
              <w:rPr>
                <w:color w:val="002060"/>
                <w:sz w:val="18"/>
                <w:szCs w:val="18"/>
              </w:rPr>
              <w:t>Organization’s Name:</w:t>
            </w:r>
          </w:p>
        </w:tc>
        <w:tc>
          <w:tcPr>
            <w:tcW w:w="5812" w:type="dxa"/>
          </w:tcPr>
          <w:p w14:paraId="5A444C35" w14:textId="77777777" w:rsidR="00500E45" w:rsidRPr="00EB53C5" w:rsidRDefault="00BD0B1C" w:rsidP="00DE368E">
            <w:pPr>
              <w:ind w:left="67"/>
              <w:rPr>
                <w:sz w:val="18"/>
                <w:szCs w:val="18"/>
              </w:rPr>
            </w:pPr>
            <w:proofErr w:type="spellStart"/>
            <w:r w:rsidRPr="00EB53C5">
              <w:rPr>
                <w:sz w:val="18"/>
                <w:szCs w:val="18"/>
              </w:rPr>
              <w:t>Kurumsal</w:t>
            </w:r>
            <w:proofErr w:type="spellEnd"/>
            <w:r w:rsidRPr="00EB53C5">
              <w:rPr>
                <w:sz w:val="18"/>
                <w:szCs w:val="18"/>
              </w:rPr>
              <w:t xml:space="preserve"> Web </w:t>
            </w:r>
            <w:proofErr w:type="spellStart"/>
            <w:r w:rsidRPr="00EB53C5">
              <w:rPr>
                <w:sz w:val="18"/>
                <w:szCs w:val="18"/>
              </w:rPr>
              <w:t>Adresi</w:t>
            </w:r>
            <w:proofErr w:type="spellEnd"/>
          </w:p>
          <w:p w14:paraId="092C6081" w14:textId="77777777" w:rsidR="00402886" w:rsidRPr="00EB53C5" w:rsidRDefault="00402886" w:rsidP="00DE368E">
            <w:pPr>
              <w:ind w:left="67"/>
              <w:rPr>
                <w:sz w:val="18"/>
                <w:szCs w:val="18"/>
              </w:rPr>
            </w:pPr>
            <w:r w:rsidRPr="00EB53C5">
              <w:rPr>
                <w:color w:val="002060"/>
                <w:sz w:val="18"/>
                <w:szCs w:val="18"/>
              </w:rPr>
              <w:t>Web Address of the Organization</w:t>
            </w:r>
          </w:p>
        </w:tc>
      </w:tr>
      <w:tr w:rsidR="00514A2C" w:rsidRPr="00EB53C5" w14:paraId="05428C00" w14:textId="77777777" w:rsidTr="00692825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516"/>
        </w:trPr>
        <w:tc>
          <w:tcPr>
            <w:tcW w:w="4536" w:type="dxa"/>
          </w:tcPr>
          <w:p w14:paraId="4C81D057" w14:textId="77777777" w:rsidR="00514A2C" w:rsidRPr="00EB53C5" w:rsidRDefault="00514A2C" w:rsidP="00DE368E">
            <w:pPr>
              <w:pStyle w:val="TableParagraph"/>
              <w:spacing w:line="250" w:lineRule="exact"/>
              <w:ind w:left="17" w:right="0"/>
              <w:rPr>
                <w:sz w:val="18"/>
                <w:szCs w:val="18"/>
                <w:lang w:val="it-IT"/>
              </w:rPr>
            </w:pPr>
            <w:r w:rsidRPr="00EB53C5">
              <w:rPr>
                <w:sz w:val="18"/>
                <w:szCs w:val="18"/>
                <w:lang w:val="it-IT"/>
              </w:rPr>
              <w:t xml:space="preserve">E-posta </w:t>
            </w:r>
            <w:r w:rsidR="00DE6FBB" w:rsidRPr="00EB53C5">
              <w:rPr>
                <w:sz w:val="18"/>
                <w:szCs w:val="18"/>
                <w:lang w:val="it-IT"/>
              </w:rPr>
              <w:t>A</w:t>
            </w:r>
            <w:r w:rsidRPr="00EB53C5">
              <w:rPr>
                <w:sz w:val="18"/>
                <w:szCs w:val="18"/>
                <w:lang w:val="it-IT"/>
              </w:rPr>
              <w:t>dresi</w:t>
            </w:r>
          </w:p>
          <w:p w14:paraId="2B226D3A" w14:textId="77777777" w:rsidR="00402886" w:rsidRPr="00EB53C5" w:rsidRDefault="00402886" w:rsidP="00DE368E">
            <w:pPr>
              <w:pStyle w:val="TableParagraph"/>
              <w:spacing w:line="250" w:lineRule="exact"/>
              <w:ind w:left="17" w:right="0"/>
              <w:rPr>
                <w:sz w:val="18"/>
                <w:szCs w:val="18"/>
                <w:lang w:val="it-IT"/>
              </w:rPr>
            </w:pPr>
            <w:r w:rsidRPr="00EB53C5">
              <w:rPr>
                <w:color w:val="002060"/>
                <w:sz w:val="18"/>
                <w:szCs w:val="18"/>
                <w:lang w:val="it-IT"/>
              </w:rPr>
              <w:t>E-mail Address</w:t>
            </w:r>
          </w:p>
        </w:tc>
        <w:tc>
          <w:tcPr>
            <w:tcW w:w="5812" w:type="dxa"/>
          </w:tcPr>
          <w:p w14:paraId="62C518D1" w14:textId="77777777" w:rsidR="00514A2C" w:rsidRPr="00EB53C5" w:rsidRDefault="00BD0B1C" w:rsidP="00DE368E">
            <w:pPr>
              <w:ind w:left="67"/>
              <w:rPr>
                <w:sz w:val="18"/>
                <w:szCs w:val="18"/>
              </w:rPr>
            </w:pPr>
            <w:proofErr w:type="spellStart"/>
            <w:r w:rsidRPr="00EB53C5">
              <w:rPr>
                <w:sz w:val="18"/>
                <w:szCs w:val="18"/>
              </w:rPr>
              <w:t>Telefon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Numarası</w:t>
            </w:r>
            <w:proofErr w:type="spellEnd"/>
            <w:r w:rsidRPr="00EB53C5">
              <w:rPr>
                <w:sz w:val="18"/>
                <w:szCs w:val="18"/>
              </w:rPr>
              <w:t>:</w:t>
            </w:r>
          </w:p>
          <w:p w14:paraId="3E560675" w14:textId="77777777" w:rsidR="00402886" w:rsidRPr="00EB53C5" w:rsidRDefault="00402886" w:rsidP="00DE368E">
            <w:pPr>
              <w:ind w:left="67"/>
              <w:rPr>
                <w:sz w:val="18"/>
                <w:szCs w:val="18"/>
              </w:rPr>
            </w:pPr>
            <w:r w:rsidRPr="00EB53C5">
              <w:rPr>
                <w:color w:val="002060"/>
                <w:sz w:val="18"/>
                <w:szCs w:val="18"/>
              </w:rPr>
              <w:t>Telephone Number:</w:t>
            </w:r>
          </w:p>
        </w:tc>
      </w:tr>
    </w:tbl>
    <w:p w14:paraId="1D834EBD" w14:textId="77777777" w:rsidR="00964D94" w:rsidRPr="00EB53C5" w:rsidRDefault="00964D94" w:rsidP="009101B4">
      <w:pPr>
        <w:tabs>
          <w:tab w:val="left" w:pos="9548"/>
        </w:tabs>
        <w:spacing w:before="72"/>
        <w:ind w:left="140"/>
      </w:pPr>
    </w:p>
    <w:p w14:paraId="741480F6" w14:textId="77777777" w:rsidR="0025517D" w:rsidRPr="00EB53C5" w:rsidRDefault="0025517D" w:rsidP="009101B4">
      <w:pPr>
        <w:tabs>
          <w:tab w:val="left" w:pos="9548"/>
        </w:tabs>
        <w:spacing w:before="72"/>
        <w:ind w:left="140"/>
      </w:pPr>
    </w:p>
    <w:p w14:paraId="29F4185F" w14:textId="77777777" w:rsidR="0025517D" w:rsidRPr="00EB53C5" w:rsidRDefault="0025517D" w:rsidP="009101B4">
      <w:pPr>
        <w:tabs>
          <w:tab w:val="left" w:pos="9548"/>
        </w:tabs>
        <w:spacing w:before="72"/>
        <w:ind w:left="140"/>
      </w:pPr>
    </w:p>
    <w:p w14:paraId="046C68B6" w14:textId="77777777" w:rsidR="0025517D" w:rsidRPr="00EB53C5" w:rsidRDefault="0025517D" w:rsidP="009101B4">
      <w:pPr>
        <w:tabs>
          <w:tab w:val="left" w:pos="9548"/>
        </w:tabs>
        <w:spacing w:before="72"/>
        <w:ind w:left="140"/>
      </w:pPr>
    </w:p>
    <w:tbl>
      <w:tblPr>
        <w:tblStyle w:val="TableGrid"/>
        <w:tblW w:w="0" w:type="auto"/>
        <w:tblInd w:w="1075" w:type="dxa"/>
        <w:tblBorders>
          <w:top w:val="dotted" w:sz="2" w:space="0" w:color="C00000"/>
          <w:left w:val="dotted" w:sz="2" w:space="0" w:color="C00000"/>
          <w:bottom w:val="dotted" w:sz="2" w:space="0" w:color="C00000"/>
          <w:right w:val="dotted" w:sz="2" w:space="0" w:color="C00000"/>
          <w:insideH w:val="dotted" w:sz="2" w:space="0" w:color="C00000"/>
          <w:insideV w:val="dotted" w:sz="2" w:space="0" w:color="C00000"/>
        </w:tblBorders>
        <w:tblLook w:val="04A0" w:firstRow="1" w:lastRow="0" w:firstColumn="1" w:lastColumn="0" w:noHBand="0" w:noVBand="1"/>
      </w:tblPr>
      <w:tblGrid>
        <w:gridCol w:w="4390"/>
        <w:gridCol w:w="4520"/>
      </w:tblGrid>
      <w:tr w:rsidR="00297F4B" w:rsidRPr="009F6A8B" w14:paraId="10277E95" w14:textId="77777777" w:rsidTr="0072733E">
        <w:trPr>
          <w:trHeight w:val="742"/>
        </w:trPr>
        <w:tc>
          <w:tcPr>
            <w:tcW w:w="4390" w:type="dxa"/>
            <w:shd w:val="clear" w:color="auto" w:fill="D0CECE" w:themeFill="background2" w:themeFillShade="E6"/>
            <w:vAlign w:val="center"/>
          </w:tcPr>
          <w:p w14:paraId="2B070C50" w14:textId="70FB8C05" w:rsidR="00836955" w:rsidRPr="009F6A8B" w:rsidRDefault="00836955" w:rsidP="00BC6E5F">
            <w:pPr>
              <w:pStyle w:val="BodyText"/>
              <w:ind w:left="-74" w:right="226"/>
              <w:jc w:val="center"/>
              <w:rPr>
                <w:color w:val="C00000"/>
                <w:sz w:val="18"/>
                <w:szCs w:val="18"/>
              </w:rPr>
            </w:pPr>
            <w:r w:rsidRPr="009F6A8B">
              <w:rPr>
                <w:color w:val="C00000"/>
                <w:sz w:val="18"/>
                <w:szCs w:val="18"/>
              </w:rPr>
              <w:t>FORMUN KALAN KISMI YETKİLİ KİŞİYE ÖZELDİR.</w:t>
            </w:r>
          </w:p>
        </w:tc>
        <w:tc>
          <w:tcPr>
            <w:tcW w:w="4520" w:type="dxa"/>
            <w:shd w:val="clear" w:color="auto" w:fill="D0CECE" w:themeFill="background2" w:themeFillShade="E6"/>
            <w:vAlign w:val="center"/>
          </w:tcPr>
          <w:p w14:paraId="48701D79" w14:textId="711E7245" w:rsidR="00836955" w:rsidRPr="009F6A8B" w:rsidRDefault="00836955" w:rsidP="00BC6E5F">
            <w:pPr>
              <w:pStyle w:val="BodyText"/>
              <w:ind w:left="-86" w:right="252"/>
              <w:jc w:val="center"/>
              <w:rPr>
                <w:color w:val="C00000"/>
                <w:sz w:val="18"/>
                <w:szCs w:val="18"/>
              </w:rPr>
            </w:pPr>
            <w:r w:rsidRPr="009F6A8B">
              <w:rPr>
                <w:color w:val="C00000"/>
                <w:sz w:val="18"/>
                <w:szCs w:val="18"/>
              </w:rPr>
              <w:t>THE REST OF THE FORM IS CONFIDENTIAL TO SUPERVISOR</w:t>
            </w:r>
            <w:r w:rsidR="00BC6E5F" w:rsidRPr="009F6A8B">
              <w:rPr>
                <w:color w:val="C00000"/>
                <w:sz w:val="18"/>
                <w:szCs w:val="18"/>
              </w:rPr>
              <w:t>.</w:t>
            </w:r>
          </w:p>
        </w:tc>
      </w:tr>
      <w:tr w:rsidR="00EE041E" w:rsidRPr="009F6A8B" w14:paraId="584F71B6" w14:textId="77777777" w:rsidTr="009F6A8B">
        <w:trPr>
          <w:trHeight w:val="1633"/>
        </w:trPr>
        <w:tc>
          <w:tcPr>
            <w:tcW w:w="4390" w:type="dxa"/>
          </w:tcPr>
          <w:p w14:paraId="655A3869" w14:textId="77777777" w:rsidR="00EE041E" w:rsidRDefault="00EE041E" w:rsidP="00EE041E">
            <w:pPr>
              <w:pStyle w:val="BodyText"/>
              <w:ind w:left="140" w:right="226"/>
              <w:jc w:val="both"/>
              <w:rPr>
                <w:sz w:val="14"/>
                <w:szCs w:val="14"/>
              </w:rPr>
            </w:pPr>
          </w:p>
          <w:p w14:paraId="5B30C1C3" w14:textId="77777777" w:rsidR="009F6A8B" w:rsidRPr="009F6A8B" w:rsidRDefault="009F6A8B" w:rsidP="00EE041E">
            <w:pPr>
              <w:pStyle w:val="BodyText"/>
              <w:ind w:left="140" w:right="226"/>
              <w:jc w:val="both"/>
              <w:rPr>
                <w:sz w:val="14"/>
                <w:szCs w:val="14"/>
              </w:rPr>
            </w:pPr>
          </w:p>
          <w:p w14:paraId="7B77B0F1" w14:textId="2404DAA9" w:rsidR="00EE041E" w:rsidRPr="009F6A8B" w:rsidRDefault="00EE041E" w:rsidP="009F6A8B">
            <w:pPr>
              <w:pStyle w:val="BodyText"/>
              <w:ind w:left="703" w:right="768"/>
              <w:jc w:val="both"/>
              <w:rPr>
                <w:sz w:val="14"/>
                <w:szCs w:val="14"/>
              </w:rPr>
            </w:pPr>
            <w:r w:rsidRPr="009F6A8B">
              <w:rPr>
                <w:sz w:val="14"/>
                <w:szCs w:val="14"/>
              </w:rPr>
              <w:t xml:space="preserve">FORMU DOLDURDUKTAN SONRA </w:t>
            </w:r>
            <w:hyperlink r:id="rId7" w:history="1">
              <w:r w:rsidR="00E52D63" w:rsidRPr="009F6A8B">
                <w:rPr>
                  <w:rStyle w:val="Hyperlink"/>
                  <w:b/>
                  <w:bCs/>
                  <w:sz w:val="14"/>
                  <w:szCs w:val="14"/>
                </w:rPr>
                <w:t>feassintern@bilkent.edu.tr</w:t>
              </w:r>
            </w:hyperlink>
            <w:r w:rsidRPr="009F6A8B">
              <w:rPr>
                <w:sz w:val="14"/>
                <w:szCs w:val="14"/>
              </w:rPr>
              <w:t xml:space="preserve"> ADRESİNE TARANMIŞ PDF DOSYASI OLARAK GÖNDEREBİLİRSİNİZ.</w:t>
            </w:r>
          </w:p>
          <w:p w14:paraId="198D8435" w14:textId="77777777" w:rsidR="00536782" w:rsidRPr="009F6A8B" w:rsidRDefault="00536782" w:rsidP="009F6A8B">
            <w:pPr>
              <w:pStyle w:val="BodyText"/>
              <w:ind w:left="703" w:right="768"/>
              <w:jc w:val="both"/>
              <w:rPr>
                <w:sz w:val="14"/>
                <w:szCs w:val="14"/>
              </w:rPr>
            </w:pPr>
          </w:p>
          <w:p w14:paraId="5A1BF49F" w14:textId="3C18AC0F" w:rsidR="00766222" w:rsidRPr="009F6A8B" w:rsidRDefault="00766222" w:rsidP="009F6A8B">
            <w:pPr>
              <w:pStyle w:val="BodyText"/>
              <w:ind w:left="703" w:right="768"/>
              <w:jc w:val="both"/>
              <w:rPr>
                <w:sz w:val="14"/>
                <w:szCs w:val="14"/>
              </w:rPr>
            </w:pPr>
            <w:r w:rsidRPr="009F6A8B">
              <w:rPr>
                <w:sz w:val="14"/>
                <w:szCs w:val="14"/>
              </w:rPr>
              <w:t>İŞBİRLİĞİNİZ İÇİN TEŞEKKÜR EDERİZ.</w:t>
            </w:r>
          </w:p>
        </w:tc>
        <w:tc>
          <w:tcPr>
            <w:tcW w:w="4520" w:type="dxa"/>
          </w:tcPr>
          <w:p w14:paraId="14C5111F" w14:textId="77777777" w:rsidR="00BC4412" w:rsidRDefault="00BC4412" w:rsidP="00BC4412">
            <w:pPr>
              <w:pStyle w:val="BodyText"/>
              <w:ind w:left="140" w:right="252"/>
              <w:jc w:val="both"/>
              <w:rPr>
                <w:sz w:val="14"/>
                <w:szCs w:val="14"/>
              </w:rPr>
            </w:pPr>
          </w:p>
          <w:p w14:paraId="519D5854" w14:textId="77777777" w:rsidR="009F6A8B" w:rsidRPr="009F6A8B" w:rsidRDefault="009F6A8B" w:rsidP="00BC4412">
            <w:pPr>
              <w:pStyle w:val="BodyText"/>
              <w:ind w:left="140" w:right="252"/>
              <w:jc w:val="both"/>
              <w:rPr>
                <w:sz w:val="14"/>
                <w:szCs w:val="14"/>
              </w:rPr>
            </w:pPr>
          </w:p>
          <w:p w14:paraId="32174693" w14:textId="20C60525" w:rsidR="00EE041E" w:rsidRPr="009F6A8B" w:rsidRDefault="00BC4412" w:rsidP="007568C4">
            <w:pPr>
              <w:pStyle w:val="BodyText"/>
              <w:ind w:left="636" w:right="788"/>
              <w:jc w:val="both"/>
              <w:rPr>
                <w:color w:val="002060"/>
                <w:sz w:val="14"/>
                <w:szCs w:val="14"/>
              </w:rPr>
            </w:pPr>
            <w:r w:rsidRPr="009F6A8B">
              <w:rPr>
                <w:color w:val="002060"/>
                <w:sz w:val="14"/>
                <w:szCs w:val="14"/>
              </w:rPr>
              <w:t>AFTER FILLING OUT THE FORM</w:t>
            </w:r>
            <w:r w:rsidR="005F6FD1" w:rsidRPr="009F6A8B">
              <w:rPr>
                <w:color w:val="002060"/>
                <w:sz w:val="14"/>
                <w:szCs w:val="14"/>
              </w:rPr>
              <w:t xml:space="preserve"> </w:t>
            </w:r>
            <w:r w:rsidRPr="009F6A8B">
              <w:rPr>
                <w:color w:val="002060"/>
                <w:sz w:val="14"/>
                <w:szCs w:val="14"/>
              </w:rPr>
              <w:t xml:space="preserve">SEND IT AS A SCANNED PDF FILE ATTACHMENT TO </w:t>
            </w:r>
            <w:hyperlink r:id="rId8" w:history="1">
              <w:r w:rsidR="004A7108" w:rsidRPr="009F6A8B">
                <w:rPr>
                  <w:rStyle w:val="Hyperlink"/>
                  <w:b/>
                  <w:bCs/>
                  <w:sz w:val="14"/>
                  <w:szCs w:val="14"/>
                </w:rPr>
                <w:t>feassintern@bilkent.edu.tr</w:t>
              </w:r>
            </w:hyperlink>
            <w:r w:rsidR="004A7108" w:rsidRPr="009F6A8B">
              <w:rPr>
                <w:b/>
                <w:bCs/>
                <w:color w:val="002060"/>
                <w:sz w:val="14"/>
                <w:szCs w:val="14"/>
              </w:rPr>
              <w:t xml:space="preserve"> </w:t>
            </w:r>
          </w:p>
          <w:p w14:paraId="0AB616E8" w14:textId="77777777" w:rsidR="00536782" w:rsidRPr="009F6A8B" w:rsidRDefault="00536782" w:rsidP="007568C4">
            <w:pPr>
              <w:pStyle w:val="BodyText"/>
              <w:ind w:left="636" w:right="788"/>
              <w:jc w:val="both"/>
              <w:rPr>
                <w:color w:val="002060"/>
                <w:sz w:val="14"/>
                <w:szCs w:val="14"/>
              </w:rPr>
            </w:pPr>
          </w:p>
          <w:p w14:paraId="7D84521F" w14:textId="6515A70A" w:rsidR="00766222" w:rsidRPr="009F6A8B" w:rsidRDefault="00766222" w:rsidP="007568C4">
            <w:pPr>
              <w:pStyle w:val="BodyText"/>
              <w:ind w:left="636" w:right="788"/>
              <w:jc w:val="both"/>
              <w:rPr>
                <w:sz w:val="14"/>
                <w:szCs w:val="14"/>
              </w:rPr>
            </w:pPr>
            <w:r w:rsidRPr="009F6A8B">
              <w:rPr>
                <w:color w:val="002060"/>
                <w:sz w:val="14"/>
                <w:szCs w:val="14"/>
              </w:rPr>
              <w:t>THANK YOU FOR YOUR COOPERATION.</w:t>
            </w:r>
          </w:p>
        </w:tc>
      </w:tr>
      <w:tr w:rsidR="00D21F7C" w:rsidRPr="009F6A8B" w14:paraId="289376CC" w14:textId="77777777" w:rsidTr="00D21F7C">
        <w:trPr>
          <w:trHeight w:val="265"/>
        </w:trPr>
        <w:tc>
          <w:tcPr>
            <w:tcW w:w="4390" w:type="dxa"/>
            <w:vAlign w:val="center"/>
          </w:tcPr>
          <w:p w14:paraId="31BE4B67" w14:textId="5A1289A0" w:rsidR="00D21F7C" w:rsidRPr="009F6A8B" w:rsidRDefault="00D21F7C" w:rsidP="00D21F7C">
            <w:pPr>
              <w:pStyle w:val="BodyText"/>
              <w:ind w:left="140" w:right="226"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9F6A8B">
              <w:rPr>
                <w:b/>
                <w:bCs/>
                <w:color w:val="C00000"/>
                <w:sz w:val="16"/>
                <w:szCs w:val="16"/>
              </w:rPr>
              <w:t xml:space="preserve">Son </w:t>
            </w:r>
            <w:proofErr w:type="spellStart"/>
            <w:r w:rsidRPr="009F6A8B">
              <w:rPr>
                <w:b/>
                <w:bCs/>
                <w:color w:val="C00000"/>
                <w:sz w:val="16"/>
                <w:szCs w:val="16"/>
              </w:rPr>
              <w:t>Gönderme</w:t>
            </w:r>
            <w:proofErr w:type="spellEnd"/>
            <w:r w:rsidRPr="009F6A8B"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9F6A8B">
              <w:rPr>
                <w:b/>
                <w:bCs/>
                <w:color w:val="C00000"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4520" w:type="dxa"/>
            <w:vAlign w:val="center"/>
          </w:tcPr>
          <w:p w14:paraId="6C5F8C3A" w14:textId="1436A4A8" w:rsidR="00D21F7C" w:rsidRPr="009F6A8B" w:rsidRDefault="00D21F7C" w:rsidP="00D21F7C">
            <w:pPr>
              <w:pStyle w:val="BodyText"/>
              <w:ind w:left="140" w:right="252"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9F6A8B">
              <w:rPr>
                <w:b/>
                <w:bCs/>
                <w:color w:val="C00000"/>
                <w:sz w:val="16"/>
                <w:szCs w:val="16"/>
              </w:rPr>
              <w:t>Submission Deadline</w:t>
            </w:r>
          </w:p>
        </w:tc>
      </w:tr>
      <w:tr w:rsidR="00D21F7C" w:rsidRPr="009F6A8B" w14:paraId="6D34C01A" w14:textId="77777777" w:rsidTr="00D21F7C">
        <w:trPr>
          <w:trHeight w:val="256"/>
        </w:trPr>
        <w:tc>
          <w:tcPr>
            <w:tcW w:w="4390" w:type="dxa"/>
            <w:vAlign w:val="center"/>
          </w:tcPr>
          <w:p w14:paraId="65142859" w14:textId="3BF0923F" w:rsidR="00D21F7C" w:rsidRPr="009F6A8B" w:rsidRDefault="00D21F7C" w:rsidP="00D21F7C">
            <w:pPr>
              <w:pStyle w:val="BodyText"/>
              <w:ind w:left="140" w:right="226"/>
              <w:jc w:val="center"/>
              <w:rPr>
                <w:b/>
                <w:bCs/>
                <w:sz w:val="16"/>
                <w:szCs w:val="16"/>
              </w:rPr>
            </w:pPr>
            <w:r w:rsidRPr="009F6A8B">
              <w:rPr>
                <w:b/>
                <w:bCs/>
                <w:sz w:val="16"/>
                <w:szCs w:val="16"/>
              </w:rPr>
              <w:t>0</w:t>
            </w:r>
            <w:r w:rsidR="00232F3A">
              <w:rPr>
                <w:b/>
                <w:bCs/>
                <w:sz w:val="16"/>
                <w:szCs w:val="16"/>
              </w:rPr>
              <w:t>9</w:t>
            </w:r>
            <w:r w:rsidRPr="009F6A8B">
              <w:rPr>
                <w:b/>
                <w:bCs/>
                <w:sz w:val="16"/>
                <w:szCs w:val="16"/>
              </w:rPr>
              <w:t xml:space="preserve"> EKİM 2026</w:t>
            </w:r>
          </w:p>
        </w:tc>
        <w:tc>
          <w:tcPr>
            <w:tcW w:w="4520" w:type="dxa"/>
            <w:vAlign w:val="center"/>
          </w:tcPr>
          <w:p w14:paraId="515CB912" w14:textId="31CC1D5B" w:rsidR="00D21F7C" w:rsidRPr="009F6A8B" w:rsidRDefault="00232F3A" w:rsidP="00D21F7C">
            <w:pPr>
              <w:pStyle w:val="BodyText"/>
              <w:ind w:left="140" w:right="2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bookmarkStart w:id="0" w:name="_GoBack"/>
            <w:bookmarkEnd w:id="0"/>
            <w:r w:rsidR="00D21F7C" w:rsidRPr="009F6A8B">
              <w:rPr>
                <w:b/>
                <w:bCs/>
                <w:sz w:val="16"/>
                <w:szCs w:val="16"/>
              </w:rPr>
              <w:t xml:space="preserve"> OCTOBER 2026</w:t>
            </w:r>
          </w:p>
        </w:tc>
      </w:tr>
    </w:tbl>
    <w:p w14:paraId="5999CCDE" w14:textId="77777777" w:rsidR="00EE041E" w:rsidRPr="00EB53C5" w:rsidRDefault="00EE041E" w:rsidP="009101B4">
      <w:pPr>
        <w:tabs>
          <w:tab w:val="left" w:pos="9548"/>
        </w:tabs>
        <w:spacing w:before="72"/>
        <w:ind w:left="140"/>
      </w:pPr>
    </w:p>
    <w:p w14:paraId="16E98219" w14:textId="4DF9C843" w:rsidR="0025517D" w:rsidRPr="00EB53C5" w:rsidRDefault="0025517D">
      <w:pPr>
        <w:widowControl/>
      </w:pPr>
      <w:r w:rsidRPr="00EB53C5">
        <w:br w:type="page"/>
      </w:r>
    </w:p>
    <w:p w14:paraId="02848A62" w14:textId="77777777" w:rsidR="00E5445D" w:rsidRPr="00EB53C5" w:rsidRDefault="00E5445D" w:rsidP="009101B4">
      <w:pPr>
        <w:tabs>
          <w:tab w:val="left" w:pos="9548"/>
        </w:tabs>
        <w:spacing w:before="72"/>
        <w:ind w:left="140"/>
      </w:pPr>
    </w:p>
    <w:p w14:paraId="1A0B3B5A" w14:textId="77777777" w:rsidR="0025517D" w:rsidRPr="00EB53C5" w:rsidRDefault="0025517D" w:rsidP="009101B4">
      <w:pPr>
        <w:tabs>
          <w:tab w:val="left" w:pos="9548"/>
        </w:tabs>
        <w:spacing w:before="72"/>
        <w:ind w:left="140"/>
      </w:pPr>
    </w:p>
    <w:p w14:paraId="1AAC7A6D" w14:textId="77777777" w:rsidR="0025517D" w:rsidRPr="00EB53C5" w:rsidRDefault="0025517D" w:rsidP="009101B4">
      <w:pPr>
        <w:tabs>
          <w:tab w:val="left" w:pos="9548"/>
        </w:tabs>
        <w:spacing w:before="72"/>
        <w:ind w:left="140"/>
      </w:pPr>
    </w:p>
    <w:tbl>
      <w:tblPr>
        <w:tblW w:w="0" w:type="auto"/>
        <w:jc w:val="center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8279"/>
      </w:tblGrid>
      <w:tr w:rsidR="002C5E9B" w:rsidRPr="00EB53C5" w14:paraId="7E3C1027" w14:textId="77777777" w:rsidTr="005326D9">
        <w:trPr>
          <w:trHeight w:hRule="exact" w:val="2341"/>
          <w:jc w:val="center"/>
        </w:trPr>
        <w:tc>
          <w:tcPr>
            <w:tcW w:w="2428" w:type="dxa"/>
          </w:tcPr>
          <w:p w14:paraId="471DAA2D" w14:textId="77777777" w:rsidR="00C2189B" w:rsidRPr="00EB53C5" w:rsidRDefault="00C2189B" w:rsidP="00CF36ED">
            <w:pPr>
              <w:pStyle w:val="TableParagraph"/>
              <w:spacing w:line="250" w:lineRule="exact"/>
              <w:ind w:right="465"/>
              <w:rPr>
                <w:sz w:val="18"/>
                <w:szCs w:val="18"/>
              </w:rPr>
            </w:pPr>
          </w:p>
          <w:p w14:paraId="615C6C03" w14:textId="32F39EBE" w:rsidR="002C5E9B" w:rsidRPr="00EB53C5" w:rsidRDefault="002C5E9B" w:rsidP="0072733E">
            <w:pPr>
              <w:pStyle w:val="TableParagraph"/>
              <w:spacing w:line="250" w:lineRule="exact"/>
              <w:ind w:left="0" w:right="465"/>
              <w:rPr>
                <w:sz w:val="18"/>
                <w:szCs w:val="18"/>
              </w:rPr>
            </w:pPr>
            <w:proofErr w:type="spellStart"/>
            <w:r w:rsidRPr="00EB53C5">
              <w:rPr>
                <w:sz w:val="18"/>
                <w:szCs w:val="18"/>
              </w:rPr>
              <w:t>Staj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sırasında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yapılan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işin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tanımı</w:t>
            </w:r>
            <w:proofErr w:type="spellEnd"/>
            <w:r w:rsidR="00064144" w:rsidRPr="00EB53C5">
              <w:rPr>
                <w:sz w:val="18"/>
                <w:szCs w:val="18"/>
              </w:rPr>
              <w:t>:</w:t>
            </w:r>
          </w:p>
          <w:p w14:paraId="31A88BDA" w14:textId="77777777" w:rsidR="003323BC" w:rsidRPr="00EB53C5" w:rsidRDefault="003323BC" w:rsidP="00CF36ED">
            <w:pPr>
              <w:pStyle w:val="TableParagraph"/>
              <w:spacing w:line="250" w:lineRule="exact"/>
              <w:ind w:right="465"/>
              <w:rPr>
                <w:sz w:val="18"/>
                <w:szCs w:val="18"/>
              </w:rPr>
            </w:pPr>
          </w:p>
          <w:p w14:paraId="61410515" w14:textId="77777777" w:rsidR="003323BC" w:rsidRPr="00EB53C5" w:rsidRDefault="003323BC" w:rsidP="00041CED">
            <w:pPr>
              <w:spacing w:before="20" w:after="20"/>
              <w:rPr>
                <w:color w:val="002060"/>
                <w:sz w:val="18"/>
                <w:szCs w:val="18"/>
              </w:rPr>
            </w:pPr>
            <w:r w:rsidRPr="00EB53C5">
              <w:rPr>
                <w:color w:val="002060"/>
                <w:sz w:val="18"/>
                <w:szCs w:val="18"/>
              </w:rPr>
              <w:t>Description of the task undertaken during internship</w:t>
            </w:r>
            <w:r w:rsidR="00064144" w:rsidRPr="00EB53C5">
              <w:rPr>
                <w:color w:val="002060"/>
                <w:sz w:val="18"/>
                <w:szCs w:val="18"/>
              </w:rPr>
              <w:t>:</w:t>
            </w:r>
          </w:p>
          <w:p w14:paraId="387A184A" w14:textId="77777777" w:rsidR="000D460F" w:rsidRPr="00EB53C5" w:rsidRDefault="000D460F" w:rsidP="00CF36ED">
            <w:pPr>
              <w:pStyle w:val="TableParagraph"/>
              <w:spacing w:line="250" w:lineRule="exact"/>
              <w:ind w:right="465"/>
              <w:rPr>
                <w:sz w:val="18"/>
                <w:szCs w:val="18"/>
              </w:rPr>
            </w:pPr>
          </w:p>
          <w:p w14:paraId="2A09FF17" w14:textId="77777777" w:rsidR="008E395F" w:rsidRPr="00EB53C5" w:rsidRDefault="008E395F" w:rsidP="00CF36ED">
            <w:pPr>
              <w:pStyle w:val="TableParagraph"/>
              <w:spacing w:line="250" w:lineRule="exact"/>
              <w:ind w:right="465"/>
              <w:rPr>
                <w:sz w:val="18"/>
                <w:szCs w:val="18"/>
              </w:rPr>
            </w:pPr>
          </w:p>
        </w:tc>
        <w:tc>
          <w:tcPr>
            <w:tcW w:w="8279" w:type="dxa"/>
          </w:tcPr>
          <w:p w14:paraId="5C8BE77A" w14:textId="77777777" w:rsidR="002C5E9B" w:rsidRPr="00EB53C5" w:rsidRDefault="002C5E9B">
            <w:pPr>
              <w:rPr>
                <w:sz w:val="18"/>
                <w:szCs w:val="18"/>
              </w:rPr>
            </w:pPr>
          </w:p>
        </w:tc>
      </w:tr>
    </w:tbl>
    <w:p w14:paraId="4E8F50F4" w14:textId="77777777" w:rsidR="00613C15" w:rsidRPr="00EB53C5" w:rsidRDefault="00613C15" w:rsidP="009101B4">
      <w:pPr>
        <w:tabs>
          <w:tab w:val="left" w:pos="9548"/>
        </w:tabs>
        <w:spacing w:before="72"/>
        <w:ind w:left="140"/>
      </w:pPr>
    </w:p>
    <w:tbl>
      <w:tblPr>
        <w:tblStyle w:val="TableGrid"/>
        <w:tblW w:w="0" w:type="auto"/>
        <w:tblInd w:w="67" w:type="dxa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46"/>
        <w:gridCol w:w="6068"/>
        <w:gridCol w:w="900"/>
        <w:gridCol w:w="806"/>
        <w:gridCol w:w="1008"/>
        <w:gridCol w:w="687"/>
        <w:gridCol w:w="912"/>
      </w:tblGrid>
      <w:tr w:rsidR="00B81717" w:rsidRPr="00EB53C5" w14:paraId="489FB377" w14:textId="77777777" w:rsidTr="0039584E">
        <w:tc>
          <w:tcPr>
            <w:tcW w:w="10727" w:type="dxa"/>
            <w:gridSpan w:val="7"/>
          </w:tcPr>
          <w:p w14:paraId="69246293" w14:textId="070B6C8E" w:rsidR="00B81717" w:rsidRPr="00327112" w:rsidRDefault="00160F3F" w:rsidP="00B81E0F">
            <w:pPr>
              <w:jc w:val="both"/>
              <w:rPr>
                <w:sz w:val="16"/>
                <w:szCs w:val="16"/>
              </w:rPr>
            </w:pPr>
            <w:proofErr w:type="spellStart"/>
            <w:r w:rsidRPr="00327112">
              <w:rPr>
                <w:sz w:val="16"/>
                <w:szCs w:val="16"/>
              </w:rPr>
              <w:t>Aşağıdaki</w:t>
            </w:r>
            <w:proofErr w:type="spellEnd"/>
            <w:r w:rsidRPr="00327112">
              <w:rPr>
                <w:sz w:val="16"/>
                <w:szCs w:val="16"/>
              </w:rPr>
              <w:t xml:space="preserve"> </w:t>
            </w:r>
            <w:proofErr w:type="spellStart"/>
            <w:r w:rsidRPr="00327112">
              <w:rPr>
                <w:sz w:val="16"/>
                <w:szCs w:val="16"/>
              </w:rPr>
              <w:t>üç</w:t>
            </w:r>
            <w:proofErr w:type="spellEnd"/>
            <w:r w:rsidRPr="00327112">
              <w:rPr>
                <w:sz w:val="16"/>
                <w:szCs w:val="16"/>
              </w:rPr>
              <w:t xml:space="preserve"> </w:t>
            </w:r>
            <w:proofErr w:type="spellStart"/>
            <w:r w:rsidRPr="00327112">
              <w:rPr>
                <w:sz w:val="16"/>
                <w:szCs w:val="16"/>
              </w:rPr>
              <w:t>değerlendirme</w:t>
            </w:r>
            <w:r w:rsidR="00D869DA" w:rsidRPr="00327112">
              <w:rPr>
                <w:sz w:val="16"/>
                <w:szCs w:val="16"/>
              </w:rPr>
              <w:t>yi</w:t>
            </w:r>
            <w:proofErr w:type="spellEnd"/>
            <w:r w:rsidR="00D869DA" w:rsidRPr="00327112">
              <w:rPr>
                <w:sz w:val="16"/>
                <w:szCs w:val="16"/>
              </w:rPr>
              <w:t xml:space="preserve"> </w:t>
            </w:r>
            <w:proofErr w:type="spellStart"/>
            <w:r w:rsidR="00D869DA" w:rsidRPr="00327112">
              <w:rPr>
                <w:sz w:val="16"/>
                <w:szCs w:val="16"/>
              </w:rPr>
              <w:t>yaparken</w:t>
            </w:r>
            <w:proofErr w:type="spellEnd"/>
            <w:r w:rsidR="00D869DA" w:rsidRPr="00327112">
              <w:rPr>
                <w:sz w:val="16"/>
                <w:szCs w:val="16"/>
              </w:rPr>
              <w:t xml:space="preserve"> </w:t>
            </w:r>
            <w:proofErr w:type="spellStart"/>
            <w:r w:rsidR="002962AD" w:rsidRPr="00327112">
              <w:rPr>
                <w:sz w:val="16"/>
                <w:szCs w:val="16"/>
              </w:rPr>
              <w:t>varsa</w:t>
            </w:r>
            <w:proofErr w:type="spellEnd"/>
            <w:r w:rsidR="002962AD" w:rsidRPr="00327112">
              <w:rPr>
                <w:sz w:val="16"/>
                <w:szCs w:val="16"/>
              </w:rPr>
              <w:t xml:space="preserve"> </w:t>
            </w:r>
            <w:proofErr w:type="spellStart"/>
            <w:r w:rsidR="00D869DA" w:rsidRPr="00327112">
              <w:rPr>
                <w:sz w:val="16"/>
                <w:szCs w:val="16"/>
              </w:rPr>
              <w:t>geçmiş</w:t>
            </w:r>
            <w:proofErr w:type="spellEnd"/>
            <w:r w:rsidR="00D869DA" w:rsidRPr="00327112">
              <w:rPr>
                <w:sz w:val="16"/>
                <w:szCs w:val="16"/>
              </w:rPr>
              <w:t xml:space="preserve"> </w:t>
            </w:r>
            <w:r w:rsidR="002962AD" w:rsidRPr="00327112">
              <w:rPr>
                <w:sz w:val="16"/>
                <w:szCs w:val="16"/>
              </w:rPr>
              <w:t xml:space="preserve">5 </w:t>
            </w:r>
            <w:proofErr w:type="spellStart"/>
            <w:r w:rsidR="002962AD" w:rsidRPr="00327112">
              <w:rPr>
                <w:sz w:val="16"/>
                <w:szCs w:val="16"/>
              </w:rPr>
              <w:t>yıldaki</w:t>
            </w:r>
            <w:proofErr w:type="spellEnd"/>
            <w:r w:rsidR="002962AD" w:rsidRPr="00327112">
              <w:rPr>
                <w:sz w:val="16"/>
                <w:szCs w:val="16"/>
              </w:rPr>
              <w:t xml:space="preserve"> </w:t>
            </w:r>
            <w:proofErr w:type="spellStart"/>
            <w:r w:rsidR="002962AD" w:rsidRPr="00327112">
              <w:rPr>
                <w:sz w:val="16"/>
                <w:szCs w:val="16"/>
              </w:rPr>
              <w:t>stajyerlerinizin</w:t>
            </w:r>
            <w:proofErr w:type="spellEnd"/>
            <w:r w:rsidR="002962AD" w:rsidRPr="00327112">
              <w:rPr>
                <w:sz w:val="16"/>
                <w:szCs w:val="16"/>
              </w:rPr>
              <w:t xml:space="preserve"> </w:t>
            </w:r>
            <w:proofErr w:type="spellStart"/>
            <w:r w:rsidR="002962AD" w:rsidRPr="00327112">
              <w:rPr>
                <w:sz w:val="16"/>
                <w:szCs w:val="16"/>
              </w:rPr>
              <w:t>performansını</w:t>
            </w:r>
            <w:proofErr w:type="spellEnd"/>
            <w:r w:rsidR="002962AD" w:rsidRPr="00327112">
              <w:rPr>
                <w:sz w:val="16"/>
                <w:szCs w:val="16"/>
              </w:rPr>
              <w:t xml:space="preserve"> </w:t>
            </w:r>
            <w:proofErr w:type="spellStart"/>
            <w:r w:rsidR="00390816" w:rsidRPr="00327112">
              <w:rPr>
                <w:sz w:val="16"/>
                <w:szCs w:val="16"/>
              </w:rPr>
              <w:t>veya</w:t>
            </w:r>
            <w:proofErr w:type="spellEnd"/>
            <w:r w:rsidR="00390816" w:rsidRPr="00327112">
              <w:rPr>
                <w:sz w:val="16"/>
                <w:szCs w:val="16"/>
              </w:rPr>
              <w:t xml:space="preserve"> </w:t>
            </w:r>
            <w:proofErr w:type="spellStart"/>
            <w:r w:rsidR="00390816" w:rsidRPr="00327112">
              <w:rPr>
                <w:sz w:val="16"/>
                <w:szCs w:val="16"/>
              </w:rPr>
              <w:t>stajyeri</w:t>
            </w:r>
            <w:proofErr w:type="spellEnd"/>
            <w:r w:rsidR="00390816" w:rsidRPr="00327112">
              <w:rPr>
                <w:sz w:val="16"/>
                <w:szCs w:val="16"/>
              </w:rPr>
              <w:t xml:space="preserve"> tam </w:t>
            </w:r>
            <w:proofErr w:type="spellStart"/>
            <w:r w:rsidR="00390816" w:rsidRPr="00327112">
              <w:rPr>
                <w:sz w:val="16"/>
                <w:szCs w:val="16"/>
              </w:rPr>
              <w:t>zamanlı</w:t>
            </w:r>
            <w:proofErr w:type="spellEnd"/>
            <w:r w:rsidR="00390816" w:rsidRPr="00327112">
              <w:rPr>
                <w:sz w:val="16"/>
                <w:szCs w:val="16"/>
              </w:rPr>
              <w:t xml:space="preserve"> </w:t>
            </w:r>
            <w:proofErr w:type="spellStart"/>
            <w:r w:rsidR="00390816" w:rsidRPr="00327112">
              <w:rPr>
                <w:sz w:val="16"/>
                <w:szCs w:val="16"/>
              </w:rPr>
              <w:t>bir</w:t>
            </w:r>
            <w:proofErr w:type="spellEnd"/>
            <w:r w:rsidR="00390816" w:rsidRPr="00327112">
              <w:rPr>
                <w:sz w:val="16"/>
                <w:szCs w:val="16"/>
              </w:rPr>
              <w:t xml:space="preserve"> </w:t>
            </w:r>
            <w:proofErr w:type="spellStart"/>
            <w:r w:rsidR="00390816" w:rsidRPr="00327112">
              <w:rPr>
                <w:sz w:val="16"/>
                <w:szCs w:val="16"/>
              </w:rPr>
              <w:t>pozisyona</w:t>
            </w:r>
            <w:proofErr w:type="spellEnd"/>
            <w:r w:rsidR="00390816" w:rsidRPr="00327112">
              <w:rPr>
                <w:sz w:val="16"/>
                <w:szCs w:val="16"/>
              </w:rPr>
              <w:t xml:space="preserve"> </w:t>
            </w:r>
            <w:proofErr w:type="spellStart"/>
            <w:r w:rsidR="00390816" w:rsidRPr="00327112">
              <w:rPr>
                <w:sz w:val="16"/>
                <w:szCs w:val="16"/>
              </w:rPr>
              <w:t>kabul</w:t>
            </w:r>
            <w:proofErr w:type="spellEnd"/>
            <w:r w:rsidR="00390816" w:rsidRPr="00327112">
              <w:rPr>
                <w:sz w:val="16"/>
                <w:szCs w:val="16"/>
              </w:rPr>
              <w:t xml:space="preserve"> </w:t>
            </w:r>
            <w:proofErr w:type="spellStart"/>
            <w:r w:rsidR="00390816" w:rsidRPr="00327112">
              <w:rPr>
                <w:sz w:val="16"/>
                <w:szCs w:val="16"/>
              </w:rPr>
              <w:t>etme</w:t>
            </w:r>
            <w:proofErr w:type="spellEnd"/>
            <w:r w:rsidR="00390816" w:rsidRPr="00327112">
              <w:rPr>
                <w:sz w:val="16"/>
                <w:szCs w:val="16"/>
              </w:rPr>
              <w:t xml:space="preserve"> </w:t>
            </w:r>
            <w:proofErr w:type="spellStart"/>
            <w:r w:rsidR="00390816" w:rsidRPr="00327112">
              <w:rPr>
                <w:sz w:val="16"/>
                <w:szCs w:val="16"/>
              </w:rPr>
              <w:t>ihtimalinizi</w:t>
            </w:r>
            <w:proofErr w:type="spellEnd"/>
            <w:r w:rsidR="00390816" w:rsidRPr="00327112">
              <w:rPr>
                <w:sz w:val="16"/>
                <w:szCs w:val="16"/>
              </w:rPr>
              <w:t xml:space="preserve"> </w:t>
            </w:r>
            <w:proofErr w:type="spellStart"/>
            <w:r w:rsidR="003C4AA5" w:rsidRPr="00327112">
              <w:rPr>
                <w:sz w:val="16"/>
                <w:szCs w:val="16"/>
              </w:rPr>
              <w:t>göz</w:t>
            </w:r>
            <w:proofErr w:type="spellEnd"/>
            <w:r w:rsidR="003C4AA5" w:rsidRPr="00327112">
              <w:rPr>
                <w:sz w:val="16"/>
                <w:szCs w:val="16"/>
              </w:rPr>
              <w:t xml:space="preserve"> </w:t>
            </w:r>
            <w:proofErr w:type="spellStart"/>
            <w:r w:rsidR="003C4AA5" w:rsidRPr="00327112">
              <w:rPr>
                <w:sz w:val="16"/>
                <w:szCs w:val="16"/>
              </w:rPr>
              <w:t>önünde</w:t>
            </w:r>
            <w:proofErr w:type="spellEnd"/>
            <w:r w:rsidR="003C4AA5" w:rsidRPr="00327112">
              <w:rPr>
                <w:sz w:val="16"/>
                <w:szCs w:val="16"/>
              </w:rPr>
              <w:t xml:space="preserve"> </w:t>
            </w:r>
            <w:proofErr w:type="spellStart"/>
            <w:r w:rsidR="003C4AA5" w:rsidRPr="00327112">
              <w:rPr>
                <w:sz w:val="16"/>
                <w:szCs w:val="16"/>
              </w:rPr>
              <w:t>bulundurunuz</w:t>
            </w:r>
            <w:proofErr w:type="spellEnd"/>
            <w:r w:rsidR="003C4AA5" w:rsidRPr="00327112">
              <w:rPr>
                <w:sz w:val="16"/>
                <w:szCs w:val="16"/>
              </w:rPr>
              <w:t>.</w:t>
            </w:r>
          </w:p>
          <w:p w14:paraId="4838DDBF" w14:textId="3E033FBF" w:rsidR="00C70FB5" w:rsidRPr="00EB53C5" w:rsidRDefault="00C70FB5" w:rsidP="00B81E0F">
            <w:pPr>
              <w:spacing w:before="60"/>
              <w:jc w:val="both"/>
              <w:rPr>
                <w:color w:val="002060"/>
                <w:sz w:val="18"/>
                <w:szCs w:val="18"/>
              </w:rPr>
            </w:pPr>
            <w:r w:rsidRPr="00327112">
              <w:rPr>
                <w:color w:val="002060"/>
                <w:sz w:val="16"/>
                <w:szCs w:val="16"/>
              </w:rPr>
              <w:t xml:space="preserve">While making the following three evaluations, please </w:t>
            </w:r>
            <w:r w:rsidR="00FB6BEA" w:rsidRPr="00327112">
              <w:rPr>
                <w:color w:val="002060"/>
                <w:sz w:val="16"/>
                <w:szCs w:val="16"/>
              </w:rPr>
              <w:t xml:space="preserve">use </w:t>
            </w:r>
            <w:r w:rsidR="00A9033F" w:rsidRPr="00327112">
              <w:rPr>
                <w:color w:val="002060"/>
                <w:sz w:val="16"/>
                <w:szCs w:val="16"/>
              </w:rPr>
              <w:t xml:space="preserve">as a benchmark </w:t>
            </w:r>
            <w:r w:rsidRPr="00327112">
              <w:rPr>
                <w:color w:val="002060"/>
                <w:sz w:val="16"/>
                <w:szCs w:val="16"/>
              </w:rPr>
              <w:t xml:space="preserve">the performance of </w:t>
            </w:r>
            <w:r w:rsidR="00FB6BEA" w:rsidRPr="00327112">
              <w:rPr>
                <w:color w:val="002060"/>
                <w:sz w:val="16"/>
                <w:szCs w:val="16"/>
              </w:rPr>
              <w:t xml:space="preserve">your interns, if any, in the last 5 years </w:t>
            </w:r>
            <w:r w:rsidR="003C4AA5" w:rsidRPr="00327112">
              <w:rPr>
                <w:color w:val="002060"/>
                <w:sz w:val="16"/>
                <w:szCs w:val="16"/>
              </w:rPr>
              <w:t xml:space="preserve">or your likelihood to </w:t>
            </w:r>
            <w:r w:rsidR="00A9033F" w:rsidRPr="00327112">
              <w:rPr>
                <w:color w:val="002060"/>
                <w:sz w:val="16"/>
                <w:szCs w:val="16"/>
              </w:rPr>
              <w:t>hire the intern for a full-time position.</w:t>
            </w:r>
          </w:p>
        </w:tc>
      </w:tr>
      <w:tr w:rsidR="000A0793" w:rsidRPr="00EB53C5" w14:paraId="4BA88444" w14:textId="77777777" w:rsidTr="00AC6F3C">
        <w:tc>
          <w:tcPr>
            <w:tcW w:w="346" w:type="dxa"/>
          </w:tcPr>
          <w:p w14:paraId="7772B8B2" w14:textId="77777777" w:rsidR="000A0793" w:rsidRPr="00EB53C5" w:rsidRDefault="000A0793" w:rsidP="00D43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8" w:type="dxa"/>
          </w:tcPr>
          <w:p w14:paraId="71AF1C42" w14:textId="06DA1560" w:rsidR="000A0793" w:rsidRPr="00EB53C5" w:rsidRDefault="000A0793" w:rsidP="00D43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4DD571C" w14:textId="77777777" w:rsidR="000A0793" w:rsidRPr="00EB53C5" w:rsidRDefault="000A0793" w:rsidP="00D43907">
            <w:pPr>
              <w:jc w:val="center"/>
              <w:rPr>
                <w:sz w:val="16"/>
                <w:szCs w:val="16"/>
              </w:rPr>
            </w:pPr>
            <w:proofErr w:type="spellStart"/>
            <w:r w:rsidRPr="00EB53C5">
              <w:rPr>
                <w:sz w:val="16"/>
                <w:szCs w:val="16"/>
              </w:rPr>
              <w:t>Çok</w:t>
            </w:r>
            <w:proofErr w:type="spellEnd"/>
            <w:r w:rsidRPr="00EB53C5">
              <w:rPr>
                <w:sz w:val="16"/>
                <w:szCs w:val="16"/>
              </w:rPr>
              <w:t xml:space="preserve"> </w:t>
            </w:r>
            <w:proofErr w:type="spellStart"/>
            <w:r w:rsidRPr="00EB53C5">
              <w:rPr>
                <w:sz w:val="16"/>
                <w:szCs w:val="16"/>
              </w:rPr>
              <w:t>İyi</w:t>
            </w:r>
            <w:proofErr w:type="spellEnd"/>
          </w:p>
          <w:p w14:paraId="65DBF581" w14:textId="5066EEBB" w:rsidR="000A0793" w:rsidRPr="00EB53C5" w:rsidRDefault="000A0793" w:rsidP="008A04F7">
            <w:pPr>
              <w:jc w:val="center"/>
              <w:rPr>
                <w:sz w:val="16"/>
                <w:szCs w:val="16"/>
              </w:rPr>
            </w:pPr>
            <w:r w:rsidRPr="00EB53C5">
              <w:rPr>
                <w:color w:val="002060"/>
                <w:sz w:val="16"/>
                <w:szCs w:val="16"/>
              </w:rPr>
              <w:t xml:space="preserve">Excellent </w:t>
            </w:r>
          </w:p>
        </w:tc>
        <w:tc>
          <w:tcPr>
            <w:tcW w:w="806" w:type="dxa"/>
          </w:tcPr>
          <w:p w14:paraId="2AE71C81" w14:textId="77777777" w:rsidR="000A0793" w:rsidRPr="00EB53C5" w:rsidRDefault="000A0793" w:rsidP="00D43907">
            <w:pPr>
              <w:jc w:val="center"/>
              <w:rPr>
                <w:sz w:val="16"/>
                <w:szCs w:val="16"/>
              </w:rPr>
            </w:pPr>
            <w:proofErr w:type="spellStart"/>
            <w:r w:rsidRPr="00EB53C5">
              <w:rPr>
                <w:sz w:val="16"/>
                <w:szCs w:val="16"/>
              </w:rPr>
              <w:t>İyi</w:t>
            </w:r>
            <w:proofErr w:type="spellEnd"/>
          </w:p>
          <w:p w14:paraId="4266347F" w14:textId="7C25A804" w:rsidR="000A0793" w:rsidRPr="00EB53C5" w:rsidRDefault="000A0793" w:rsidP="008A04F7">
            <w:pPr>
              <w:jc w:val="center"/>
              <w:rPr>
                <w:sz w:val="16"/>
                <w:szCs w:val="16"/>
              </w:rPr>
            </w:pPr>
            <w:r w:rsidRPr="00EB53C5">
              <w:rPr>
                <w:color w:val="002060"/>
                <w:sz w:val="16"/>
                <w:szCs w:val="16"/>
              </w:rPr>
              <w:t xml:space="preserve">Good </w:t>
            </w:r>
          </w:p>
        </w:tc>
        <w:tc>
          <w:tcPr>
            <w:tcW w:w="1008" w:type="dxa"/>
          </w:tcPr>
          <w:p w14:paraId="7321AF6E" w14:textId="77777777" w:rsidR="000A0793" w:rsidRPr="00EB53C5" w:rsidRDefault="000A0793" w:rsidP="00D43907">
            <w:pPr>
              <w:jc w:val="center"/>
              <w:rPr>
                <w:sz w:val="16"/>
                <w:szCs w:val="16"/>
              </w:rPr>
            </w:pPr>
            <w:proofErr w:type="spellStart"/>
            <w:r w:rsidRPr="00EB53C5">
              <w:rPr>
                <w:sz w:val="16"/>
                <w:szCs w:val="16"/>
              </w:rPr>
              <w:t>Yeterli</w:t>
            </w:r>
            <w:proofErr w:type="spellEnd"/>
          </w:p>
          <w:p w14:paraId="65F8D5C9" w14:textId="1B92D339" w:rsidR="000A0793" w:rsidRPr="00EB53C5" w:rsidRDefault="000A0793" w:rsidP="008A04F7">
            <w:pPr>
              <w:jc w:val="center"/>
              <w:rPr>
                <w:sz w:val="16"/>
                <w:szCs w:val="16"/>
              </w:rPr>
            </w:pPr>
            <w:r w:rsidRPr="00EB53C5">
              <w:rPr>
                <w:color w:val="002060"/>
                <w:sz w:val="16"/>
                <w:szCs w:val="16"/>
              </w:rPr>
              <w:t xml:space="preserve">Acceptable </w:t>
            </w:r>
          </w:p>
        </w:tc>
        <w:tc>
          <w:tcPr>
            <w:tcW w:w="687" w:type="dxa"/>
            <w:shd w:val="clear" w:color="auto" w:fill="F2F2F2" w:themeFill="background1" w:themeFillShade="F2"/>
          </w:tcPr>
          <w:p w14:paraId="596E1E54" w14:textId="77777777" w:rsidR="000A0793" w:rsidRPr="00EB53C5" w:rsidRDefault="000A0793" w:rsidP="00D43907">
            <w:pPr>
              <w:jc w:val="center"/>
              <w:rPr>
                <w:sz w:val="16"/>
                <w:szCs w:val="16"/>
              </w:rPr>
            </w:pPr>
            <w:proofErr w:type="spellStart"/>
            <w:r w:rsidRPr="00EB53C5">
              <w:rPr>
                <w:sz w:val="16"/>
                <w:szCs w:val="16"/>
              </w:rPr>
              <w:t>Zayıf</w:t>
            </w:r>
            <w:proofErr w:type="spellEnd"/>
          </w:p>
          <w:p w14:paraId="162E5E35" w14:textId="51A11179" w:rsidR="000A0793" w:rsidRPr="00EB53C5" w:rsidRDefault="000A0793" w:rsidP="008A04F7">
            <w:pPr>
              <w:jc w:val="center"/>
              <w:rPr>
                <w:sz w:val="16"/>
                <w:szCs w:val="16"/>
              </w:rPr>
            </w:pPr>
            <w:r w:rsidRPr="00EB53C5">
              <w:rPr>
                <w:color w:val="002060"/>
                <w:sz w:val="16"/>
                <w:szCs w:val="16"/>
              </w:rPr>
              <w:t xml:space="preserve">Poor </w:t>
            </w:r>
          </w:p>
        </w:tc>
        <w:tc>
          <w:tcPr>
            <w:tcW w:w="912" w:type="dxa"/>
            <w:shd w:val="clear" w:color="auto" w:fill="F2F2F2" w:themeFill="background1" w:themeFillShade="F2"/>
          </w:tcPr>
          <w:p w14:paraId="4F2F23A7" w14:textId="77777777" w:rsidR="000A0793" w:rsidRPr="00EB53C5" w:rsidRDefault="000A0793" w:rsidP="00D43907">
            <w:pPr>
              <w:jc w:val="center"/>
              <w:rPr>
                <w:sz w:val="16"/>
                <w:szCs w:val="16"/>
              </w:rPr>
            </w:pPr>
            <w:proofErr w:type="spellStart"/>
            <w:r w:rsidRPr="00EB53C5">
              <w:rPr>
                <w:sz w:val="16"/>
                <w:szCs w:val="16"/>
              </w:rPr>
              <w:t>Çok</w:t>
            </w:r>
            <w:proofErr w:type="spellEnd"/>
            <w:r w:rsidRPr="00EB53C5">
              <w:rPr>
                <w:sz w:val="16"/>
                <w:szCs w:val="16"/>
              </w:rPr>
              <w:t xml:space="preserve"> </w:t>
            </w:r>
            <w:proofErr w:type="spellStart"/>
            <w:r w:rsidRPr="00EB53C5">
              <w:rPr>
                <w:sz w:val="16"/>
                <w:szCs w:val="16"/>
              </w:rPr>
              <w:t>Zayıf</w:t>
            </w:r>
            <w:proofErr w:type="spellEnd"/>
          </w:p>
          <w:p w14:paraId="0BE0D719" w14:textId="0FDE9484" w:rsidR="000A0793" w:rsidRPr="00EB53C5" w:rsidRDefault="000A0793" w:rsidP="008A04F7">
            <w:pPr>
              <w:jc w:val="center"/>
              <w:rPr>
                <w:sz w:val="16"/>
                <w:szCs w:val="16"/>
              </w:rPr>
            </w:pPr>
            <w:r w:rsidRPr="00EB53C5">
              <w:rPr>
                <w:color w:val="002060"/>
                <w:sz w:val="16"/>
                <w:szCs w:val="16"/>
              </w:rPr>
              <w:t xml:space="preserve">Very poor </w:t>
            </w:r>
          </w:p>
        </w:tc>
      </w:tr>
      <w:tr w:rsidR="00685667" w:rsidRPr="00685667" w14:paraId="6A806026" w14:textId="77777777" w:rsidTr="00AC6F3C">
        <w:tc>
          <w:tcPr>
            <w:tcW w:w="346" w:type="dxa"/>
          </w:tcPr>
          <w:p w14:paraId="27D6D492" w14:textId="77777777" w:rsidR="00685667" w:rsidRPr="00685667" w:rsidRDefault="00685667" w:rsidP="00D4390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68" w:type="dxa"/>
          </w:tcPr>
          <w:p w14:paraId="77A5B582" w14:textId="77777777" w:rsidR="00685667" w:rsidRPr="00685667" w:rsidRDefault="00685667" w:rsidP="00D4390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</w:tcPr>
          <w:p w14:paraId="2B313F94" w14:textId="59F58245" w:rsidR="00685667" w:rsidRPr="00685667" w:rsidRDefault="00685667" w:rsidP="00D43907">
            <w:pPr>
              <w:jc w:val="center"/>
              <w:rPr>
                <w:b/>
                <w:bCs/>
                <w:sz w:val="16"/>
                <w:szCs w:val="16"/>
              </w:rPr>
            </w:pPr>
            <w:r w:rsidRPr="0068566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06" w:type="dxa"/>
          </w:tcPr>
          <w:p w14:paraId="1B60D447" w14:textId="3A93838F" w:rsidR="00685667" w:rsidRPr="00685667" w:rsidRDefault="00685667" w:rsidP="00D43907">
            <w:pPr>
              <w:jc w:val="center"/>
              <w:rPr>
                <w:b/>
                <w:bCs/>
                <w:sz w:val="16"/>
                <w:szCs w:val="16"/>
              </w:rPr>
            </w:pPr>
            <w:r w:rsidRPr="0068566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08" w:type="dxa"/>
          </w:tcPr>
          <w:p w14:paraId="6CBC7484" w14:textId="482ACD68" w:rsidR="00685667" w:rsidRPr="00685667" w:rsidRDefault="00685667" w:rsidP="00D43907">
            <w:pPr>
              <w:jc w:val="center"/>
              <w:rPr>
                <w:b/>
                <w:bCs/>
                <w:sz w:val="16"/>
                <w:szCs w:val="16"/>
              </w:rPr>
            </w:pPr>
            <w:r w:rsidRPr="0068566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7" w:type="dxa"/>
            <w:shd w:val="clear" w:color="auto" w:fill="F2F2F2" w:themeFill="background1" w:themeFillShade="F2"/>
          </w:tcPr>
          <w:p w14:paraId="14CEEC29" w14:textId="2D16DB0F" w:rsidR="00685667" w:rsidRPr="00685667" w:rsidRDefault="00685667" w:rsidP="00D43907">
            <w:pPr>
              <w:jc w:val="center"/>
              <w:rPr>
                <w:b/>
                <w:bCs/>
                <w:sz w:val="16"/>
                <w:szCs w:val="16"/>
              </w:rPr>
            </w:pPr>
            <w:r w:rsidRPr="0068566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12" w:type="dxa"/>
            <w:shd w:val="clear" w:color="auto" w:fill="F2F2F2" w:themeFill="background1" w:themeFillShade="F2"/>
          </w:tcPr>
          <w:p w14:paraId="61468C47" w14:textId="60DEA4D7" w:rsidR="00685667" w:rsidRPr="00685667" w:rsidRDefault="00685667" w:rsidP="00D43907">
            <w:pPr>
              <w:jc w:val="center"/>
              <w:rPr>
                <w:b/>
                <w:bCs/>
                <w:sz w:val="16"/>
                <w:szCs w:val="16"/>
              </w:rPr>
            </w:pPr>
            <w:r w:rsidRPr="00685667"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0A0793" w:rsidRPr="00EB53C5" w14:paraId="655B28AB" w14:textId="77777777" w:rsidTr="00AC6F3C">
        <w:trPr>
          <w:trHeight w:val="967"/>
        </w:trPr>
        <w:tc>
          <w:tcPr>
            <w:tcW w:w="346" w:type="dxa"/>
            <w:vAlign w:val="center"/>
          </w:tcPr>
          <w:p w14:paraId="32B62C63" w14:textId="42A10AC6" w:rsidR="000A0793" w:rsidRPr="00EB53C5" w:rsidRDefault="00CB6689" w:rsidP="00F8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6068" w:type="dxa"/>
            <w:vAlign w:val="center"/>
          </w:tcPr>
          <w:p w14:paraId="1F97DD04" w14:textId="52A5CEE2" w:rsidR="000A0793" w:rsidRPr="00EB53C5" w:rsidRDefault="000A0793" w:rsidP="00D902BF">
            <w:pPr>
              <w:rPr>
                <w:sz w:val="18"/>
                <w:szCs w:val="18"/>
              </w:rPr>
            </w:pPr>
            <w:proofErr w:type="spellStart"/>
            <w:r w:rsidRPr="00EB53C5">
              <w:rPr>
                <w:sz w:val="18"/>
                <w:szCs w:val="18"/>
              </w:rPr>
              <w:t>Stajyer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öğrenci</w:t>
            </w:r>
            <w:proofErr w:type="spellEnd"/>
            <w:r w:rsidRPr="00EB53C5">
              <w:rPr>
                <w:sz w:val="18"/>
                <w:szCs w:val="18"/>
              </w:rPr>
              <w:t xml:space="preserve">, </w:t>
            </w:r>
            <w:proofErr w:type="spellStart"/>
            <w:r w:rsidR="00332D20" w:rsidRPr="00EB53C5">
              <w:rPr>
                <w:sz w:val="18"/>
                <w:szCs w:val="18"/>
              </w:rPr>
              <w:t>işin</w:t>
            </w:r>
            <w:proofErr w:type="spellEnd"/>
            <w:r w:rsidR="00332D20" w:rsidRPr="00EB53C5">
              <w:rPr>
                <w:sz w:val="18"/>
                <w:szCs w:val="18"/>
              </w:rPr>
              <w:t xml:space="preserve"> </w:t>
            </w:r>
            <w:proofErr w:type="spellStart"/>
            <w:r w:rsidR="00332D20" w:rsidRPr="00EB53C5">
              <w:rPr>
                <w:sz w:val="18"/>
                <w:szCs w:val="18"/>
              </w:rPr>
              <w:t>gerektirdiği</w:t>
            </w:r>
            <w:proofErr w:type="spellEnd"/>
            <w:r w:rsidR="00332D20"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bilgi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ve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beceri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düzeyini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sergilemiş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midir</w:t>
            </w:r>
            <w:proofErr w:type="spellEnd"/>
            <w:r w:rsidRPr="00EB53C5">
              <w:rPr>
                <w:sz w:val="18"/>
                <w:szCs w:val="18"/>
              </w:rPr>
              <w:t>?</w:t>
            </w:r>
          </w:p>
          <w:p w14:paraId="1AE708A9" w14:textId="4A1654CD" w:rsidR="000A0793" w:rsidRPr="00EB53C5" w:rsidRDefault="000A0793" w:rsidP="00041CED">
            <w:pPr>
              <w:spacing w:before="20" w:after="20"/>
              <w:rPr>
                <w:sz w:val="18"/>
                <w:szCs w:val="18"/>
              </w:rPr>
            </w:pPr>
            <w:r w:rsidRPr="00EB53C5">
              <w:rPr>
                <w:color w:val="002060"/>
                <w:sz w:val="18"/>
                <w:szCs w:val="18"/>
              </w:rPr>
              <w:t xml:space="preserve">Did the intern display the knowledge and skills </w:t>
            </w:r>
            <w:r w:rsidR="009F2CAF" w:rsidRPr="00EB53C5">
              <w:rPr>
                <w:color w:val="002060"/>
                <w:sz w:val="18"/>
                <w:szCs w:val="18"/>
              </w:rPr>
              <w:t>required by the position</w:t>
            </w:r>
            <w:r w:rsidRPr="00EB53C5">
              <w:rPr>
                <w:color w:val="002060"/>
                <w:sz w:val="18"/>
                <w:szCs w:val="18"/>
              </w:rPr>
              <w:t>?</w:t>
            </w:r>
          </w:p>
        </w:tc>
        <w:tc>
          <w:tcPr>
            <w:tcW w:w="900" w:type="dxa"/>
            <w:vAlign w:val="center"/>
          </w:tcPr>
          <w:p w14:paraId="2C43FAB6" w14:textId="77777777" w:rsidR="000A0793" w:rsidRPr="00EB53C5" w:rsidRDefault="000A0793" w:rsidP="00681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46F5DE40" w14:textId="77777777" w:rsidR="000A0793" w:rsidRPr="00EB53C5" w:rsidRDefault="000A0793" w:rsidP="00681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615C17B0" w14:textId="77777777" w:rsidR="000A0793" w:rsidRPr="00EB53C5" w:rsidRDefault="000A0793" w:rsidP="00681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2F2F2" w:themeFill="background1" w:themeFillShade="F2"/>
            <w:vAlign w:val="center"/>
          </w:tcPr>
          <w:p w14:paraId="25059DFF" w14:textId="77777777" w:rsidR="000A0793" w:rsidRPr="00EB53C5" w:rsidRDefault="000A0793" w:rsidP="00681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F2F2F2" w:themeFill="background1" w:themeFillShade="F2"/>
            <w:vAlign w:val="center"/>
          </w:tcPr>
          <w:p w14:paraId="638AF80E" w14:textId="77777777" w:rsidR="000A0793" w:rsidRPr="00EB53C5" w:rsidRDefault="000A0793" w:rsidP="00681865">
            <w:pPr>
              <w:jc w:val="center"/>
              <w:rPr>
                <w:sz w:val="18"/>
                <w:szCs w:val="18"/>
              </w:rPr>
            </w:pPr>
          </w:p>
        </w:tc>
      </w:tr>
      <w:tr w:rsidR="000A0793" w:rsidRPr="00EB53C5" w14:paraId="26245F43" w14:textId="77777777" w:rsidTr="00AC6F3C">
        <w:tc>
          <w:tcPr>
            <w:tcW w:w="346" w:type="dxa"/>
            <w:vAlign w:val="center"/>
          </w:tcPr>
          <w:p w14:paraId="541267D7" w14:textId="72CBF224" w:rsidR="000A0793" w:rsidRPr="00EB53C5" w:rsidRDefault="00CB6689" w:rsidP="00F8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6068" w:type="dxa"/>
            <w:vAlign w:val="center"/>
          </w:tcPr>
          <w:p w14:paraId="0E42B40B" w14:textId="55C014BD" w:rsidR="000A0793" w:rsidRPr="00EB53C5" w:rsidRDefault="000A0793" w:rsidP="00D902BF">
            <w:pPr>
              <w:rPr>
                <w:sz w:val="18"/>
                <w:szCs w:val="18"/>
              </w:rPr>
            </w:pPr>
            <w:proofErr w:type="spellStart"/>
            <w:r w:rsidRPr="00EB53C5">
              <w:rPr>
                <w:sz w:val="18"/>
                <w:szCs w:val="18"/>
              </w:rPr>
              <w:t>İş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disiplini</w:t>
            </w:r>
            <w:proofErr w:type="spellEnd"/>
            <w:r w:rsidRPr="00EB53C5">
              <w:rPr>
                <w:sz w:val="18"/>
                <w:szCs w:val="18"/>
              </w:rPr>
              <w:t xml:space="preserve"> (</w:t>
            </w:r>
            <w:proofErr w:type="spellStart"/>
            <w:r w:rsidRPr="00EB53C5">
              <w:rPr>
                <w:sz w:val="18"/>
                <w:szCs w:val="18"/>
              </w:rPr>
              <w:t>devamlılı</w:t>
            </w:r>
            <w:r w:rsidR="005C6398" w:rsidRPr="00EB53C5">
              <w:rPr>
                <w:sz w:val="18"/>
                <w:szCs w:val="18"/>
              </w:rPr>
              <w:t>k</w:t>
            </w:r>
            <w:proofErr w:type="spellEnd"/>
            <w:r w:rsidRPr="00EB53C5">
              <w:rPr>
                <w:sz w:val="18"/>
                <w:szCs w:val="18"/>
              </w:rPr>
              <w:t xml:space="preserve">, </w:t>
            </w:r>
            <w:proofErr w:type="spellStart"/>
            <w:r w:rsidRPr="00EB53C5">
              <w:rPr>
                <w:sz w:val="18"/>
                <w:szCs w:val="18"/>
              </w:rPr>
              <w:t>motivasyon</w:t>
            </w:r>
            <w:proofErr w:type="spellEnd"/>
            <w:r w:rsidR="005C6398" w:rsidRPr="00EB53C5">
              <w:rPr>
                <w:sz w:val="18"/>
                <w:szCs w:val="18"/>
              </w:rPr>
              <w:t xml:space="preserve">, </w:t>
            </w:r>
            <w:proofErr w:type="spellStart"/>
            <w:r w:rsidRPr="00EB53C5">
              <w:rPr>
                <w:sz w:val="18"/>
                <w:szCs w:val="18"/>
              </w:rPr>
              <w:t>zamanı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doğru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kullanabilme</w:t>
            </w:r>
            <w:proofErr w:type="spellEnd"/>
            <w:r w:rsidRPr="00EB53C5">
              <w:rPr>
                <w:sz w:val="18"/>
                <w:szCs w:val="18"/>
              </w:rPr>
              <w:t xml:space="preserve">, vb.) </w:t>
            </w:r>
            <w:proofErr w:type="spellStart"/>
            <w:r w:rsidRPr="00EB53C5">
              <w:rPr>
                <w:sz w:val="18"/>
                <w:szCs w:val="18"/>
              </w:rPr>
              <w:t>ve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kişisel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ahlaki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değerler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bakımından</w:t>
            </w:r>
            <w:proofErr w:type="spellEnd"/>
            <w:r w:rsidRPr="00EB53C5">
              <w:rPr>
                <w:sz w:val="18"/>
                <w:szCs w:val="18"/>
              </w:rPr>
              <w:t xml:space="preserve">, </w:t>
            </w:r>
            <w:proofErr w:type="spellStart"/>
            <w:r w:rsidRPr="00EB53C5">
              <w:rPr>
                <w:sz w:val="18"/>
                <w:szCs w:val="18"/>
              </w:rPr>
              <w:t>stajyer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öğrenci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beklentilerinizi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karşılamakta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mıdır</w:t>
            </w:r>
            <w:proofErr w:type="spellEnd"/>
            <w:r w:rsidRPr="00EB53C5">
              <w:rPr>
                <w:sz w:val="18"/>
                <w:szCs w:val="18"/>
              </w:rPr>
              <w:t>?</w:t>
            </w:r>
          </w:p>
          <w:p w14:paraId="7534246D" w14:textId="56FE5ADD" w:rsidR="000A0793" w:rsidRPr="00EB53C5" w:rsidRDefault="000A0793" w:rsidP="00041CED">
            <w:pPr>
              <w:spacing w:before="20" w:after="20"/>
              <w:rPr>
                <w:sz w:val="18"/>
                <w:szCs w:val="18"/>
              </w:rPr>
            </w:pPr>
            <w:r w:rsidRPr="00EB53C5">
              <w:rPr>
                <w:color w:val="002060"/>
                <w:sz w:val="18"/>
                <w:szCs w:val="18"/>
              </w:rPr>
              <w:t xml:space="preserve">In terms of work discipline (such as attendance, motivation, time management, etc.) and personal ethics, did the intern </w:t>
            </w:r>
            <w:r w:rsidR="00FD7102" w:rsidRPr="00EB53C5">
              <w:rPr>
                <w:color w:val="002060"/>
                <w:sz w:val="18"/>
                <w:szCs w:val="18"/>
              </w:rPr>
              <w:t xml:space="preserve">meet </w:t>
            </w:r>
            <w:r w:rsidRPr="00EB53C5">
              <w:rPr>
                <w:color w:val="002060"/>
                <w:sz w:val="18"/>
                <w:szCs w:val="18"/>
              </w:rPr>
              <w:t>you</w:t>
            </w:r>
            <w:r w:rsidR="00FD7102" w:rsidRPr="00EB53C5">
              <w:rPr>
                <w:color w:val="002060"/>
                <w:sz w:val="18"/>
                <w:szCs w:val="18"/>
              </w:rPr>
              <w:t>r expectations?</w:t>
            </w:r>
          </w:p>
        </w:tc>
        <w:tc>
          <w:tcPr>
            <w:tcW w:w="900" w:type="dxa"/>
            <w:vAlign w:val="center"/>
          </w:tcPr>
          <w:p w14:paraId="6C66508C" w14:textId="77777777" w:rsidR="000A0793" w:rsidRPr="00EB53C5" w:rsidRDefault="000A0793" w:rsidP="00681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2C2CFAE1" w14:textId="77777777" w:rsidR="000A0793" w:rsidRPr="00EB53C5" w:rsidRDefault="000A0793" w:rsidP="00681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54A1527E" w14:textId="77777777" w:rsidR="000A0793" w:rsidRPr="00EB53C5" w:rsidRDefault="000A0793" w:rsidP="00681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2F2F2" w:themeFill="background1" w:themeFillShade="F2"/>
            <w:vAlign w:val="center"/>
          </w:tcPr>
          <w:p w14:paraId="4BE693EC" w14:textId="77777777" w:rsidR="000A0793" w:rsidRPr="00EB53C5" w:rsidRDefault="000A0793" w:rsidP="00681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F2F2F2" w:themeFill="background1" w:themeFillShade="F2"/>
            <w:vAlign w:val="center"/>
          </w:tcPr>
          <w:p w14:paraId="67C5B101" w14:textId="77777777" w:rsidR="000A0793" w:rsidRPr="00EB53C5" w:rsidRDefault="000A0793" w:rsidP="00681865">
            <w:pPr>
              <w:jc w:val="center"/>
              <w:rPr>
                <w:sz w:val="18"/>
                <w:szCs w:val="18"/>
              </w:rPr>
            </w:pPr>
          </w:p>
        </w:tc>
      </w:tr>
      <w:tr w:rsidR="000A0793" w:rsidRPr="00EB53C5" w14:paraId="467F5924" w14:textId="77777777" w:rsidTr="00AC6F3C">
        <w:trPr>
          <w:trHeight w:val="1093"/>
        </w:trPr>
        <w:tc>
          <w:tcPr>
            <w:tcW w:w="346" w:type="dxa"/>
            <w:vAlign w:val="center"/>
          </w:tcPr>
          <w:p w14:paraId="2B85E4D8" w14:textId="6EB761A8" w:rsidR="000A0793" w:rsidRPr="00EB53C5" w:rsidRDefault="00CB6689" w:rsidP="00F8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6068" w:type="dxa"/>
            <w:vAlign w:val="center"/>
          </w:tcPr>
          <w:p w14:paraId="5601DF0D" w14:textId="3D4CBDE0" w:rsidR="000A0793" w:rsidRPr="00EB53C5" w:rsidRDefault="000A0793" w:rsidP="00D902BF">
            <w:pPr>
              <w:rPr>
                <w:sz w:val="18"/>
                <w:szCs w:val="18"/>
              </w:rPr>
            </w:pPr>
            <w:proofErr w:type="spellStart"/>
            <w:r w:rsidRPr="00EB53C5">
              <w:rPr>
                <w:sz w:val="18"/>
                <w:szCs w:val="18"/>
              </w:rPr>
              <w:t>Genel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olarak</w:t>
            </w:r>
            <w:proofErr w:type="spellEnd"/>
            <w:r w:rsidRPr="00EB53C5">
              <w:rPr>
                <w:sz w:val="18"/>
                <w:szCs w:val="18"/>
              </w:rPr>
              <w:t xml:space="preserve">, </w:t>
            </w:r>
            <w:proofErr w:type="spellStart"/>
            <w:r w:rsidRPr="00EB53C5">
              <w:rPr>
                <w:sz w:val="18"/>
                <w:szCs w:val="18"/>
              </w:rPr>
              <w:t>stajyer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öğrencinin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performansından</w:t>
            </w:r>
            <w:proofErr w:type="spellEnd"/>
            <w:r w:rsidRPr="00EB53C5">
              <w:rPr>
                <w:sz w:val="18"/>
                <w:szCs w:val="18"/>
              </w:rPr>
              <w:t xml:space="preserve"> ne </w:t>
            </w:r>
            <w:proofErr w:type="spellStart"/>
            <w:r w:rsidR="00FD7102" w:rsidRPr="00EB53C5">
              <w:rPr>
                <w:sz w:val="18"/>
                <w:szCs w:val="18"/>
              </w:rPr>
              <w:t>kadar</w:t>
            </w:r>
            <w:proofErr w:type="spellEnd"/>
            <w:r w:rsidR="00FD7102"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memnun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kaldınız</w:t>
            </w:r>
            <w:proofErr w:type="spellEnd"/>
            <w:r w:rsidRPr="00EB53C5">
              <w:rPr>
                <w:sz w:val="18"/>
                <w:szCs w:val="18"/>
              </w:rPr>
              <w:t>?</w:t>
            </w:r>
          </w:p>
          <w:p w14:paraId="5C675665" w14:textId="6007B8D5" w:rsidR="000A0793" w:rsidRPr="00EB53C5" w:rsidRDefault="000A0793" w:rsidP="00041CED">
            <w:pPr>
              <w:spacing w:before="20" w:after="20"/>
              <w:rPr>
                <w:sz w:val="18"/>
                <w:szCs w:val="18"/>
              </w:rPr>
            </w:pPr>
            <w:r w:rsidRPr="00EB53C5">
              <w:rPr>
                <w:color w:val="002060"/>
                <w:sz w:val="18"/>
                <w:szCs w:val="18"/>
              </w:rPr>
              <w:t>Overall, how satisfied were you with the performance of your intern?</w:t>
            </w:r>
          </w:p>
        </w:tc>
        <w:tc>
          <w:tcPr>
            <w:tcW w:w="900" w:type="dxa"/>
            <w:vAlign w:val="center"/>
          </w:tcPr>
          <w:p w14:paraId="036A3E5B" w14:textId="77777777" w:rsidR="000A0793" w:rsidRPr="00EB53C5" w:rsidRDefault="000A0793" w:rsidP="00681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1DE6DE7C" w14:textId="77777777" w:rsidR="000A0793" w:rsidRPr="00EB53C5" w:rsidRDefault="000A0793" w:rsidP="00681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3CF20214" w14:textId="77777777" w:rsidR="000A0793" w:rsidRPr="00EB53C5" w:rsidRDefault="000A0793" w:rsidP="00681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2F2F2" w:themeFill="background1" w:themeFillShade="F2"/>
            <w:vAlign w:val="center"/>
          </w:tcPr>
          <w:p w14:paraId="2B469A99" w14:textId="77777777" w:rsidR="000A0793" w:rsidRPr="00EB53C5" w:rsidRDefault="000A0793" w:rsidP="00681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F2F2F2" w:themeFill="background1" w:themeFillShade="F2"/>
            <w:vAlign w:val="center"/>
          </w:tcPr>
          <w:p w14:paraId="4EA5B78C" w14:textId="77777777" w:rsidR="000A0793" w:rsidRPr="00EB53C5" w:rsidRDefault="000A0793" w:rsidP="00681865">
            <w:pPr>
              <w:jc w:val="center"/>
              <w:rPr>
                <w:sz w:val="18"/>
                <w:szCs w:val="18"/>
              </w:rPr>
            </w:pPr>
          </w:p>
        </w:tc>
      </w:tr>
      <w:tr w:rsidR="00AC6F3C" w:rsidRPr="00122788" w14:paraId="05C3005F" w14:textId="77777777" w:rsidTr="00C044B5">
        <w:trPr>
          <w:trHeight w:val="193"/>
        </w:trPr>
        <w:tc>
          <w:tcPr>
            <w:tcW w:w="10727" w:type="dxa"/>
            <w:gridSpan w:val="7"/>
            <w:vAlign w:val="center"/>
          </w:tcPr>
          <w:p w14:paraId="2B8AC562" w14:textId="08291F03" w:rsidR="00AC6F3C" w:rsidRPr="00122788" w:rsidRDefault="0036753B" w:rsidP="00B4018D">
            <w:pPr>
              <w:ind w:left="1438" w:right="2053"/>
              <w:jc w:val="both"/>
              <w:rPr>
                <w:sz w:val="12"/>
                <w:szCs w:val="8"/>
              </w:rPr>
            </w:pPr>
            <w:r>
              <w:rPr>
                <w:color w:val="C00000"/>
                <w:sz w:val="12"/>
                <w:szCs w:val="8"/>
              </w:rPr>
              <w:t>F</w:t>
            </w:r>
            <w:r w:rsidR="00AC6F3C" w:rsidRPr="00122788">
              <w:rPr>
                <w:color w:val="C00000"/>
                <w:sz w:val="12"/>
                <w:szCs w:val="8"/>
              </w:rPr>
              <w:t xml:space="preserve">or internal use at </w:t>
            </w:r>
            <w:proofErr w:type="spellStart"/>
            <w:r w:rsidR="00AC6F3C" w:rsidRPr="00122788">
              <w:rPr>
                <w:color w:val="C00000"/>
                <w:sz w:val="12"/>
                <w:szCs w:val="8"/>
              </w:rPr>
              <w:t>Bilkent</w:t>
            </w:r>
            <w:proofErr w:type="spellEnd"/>
            <w:r w:rsidR="00AC6F3C" w:rsidRPr="00122788">
              <w:rPr>
                <w:color w:val="C00000"/>
                <w:sz w:val="12"/>
                <w:szCs w:val="8"/>
              </w:rPr>
              <w:t xml:space="preserve"> University</w:t>
            </w:r>
            <w:r w:rsidR="00C044B5">
              <w:rPr>
                <w:color w:val="C00000"/>
                <w:sz w:val="12"/>
                <w:szCs w:val="8"/>
              </w:rPr>
              <w:t xml:space="preserve"> FEASS</w:t>
            </w:r>
            <w:r w:rsidR="00AC6F3C" w:rsidRPr="00122788">
              <w:rPr>
                <w:color w:val="C00000"/>
                <w:sz w:val="12"/>
                <w:szCs w:val="8"/>
              </w:rPr>
              <w:t>: If the simple average of the assessments of the items A, B, and C is greater than</w:t>
            </w:r>
            <w:r w:rsidR="00122788">
              <w:rPr>
                <w:color w:val="C00000"/>
                <w:sz w:val="12"/>
                <w:szCs w:val="8"/>
              </w:rPr>
              <w:t xml:space="preserve"> </w:t>
            </w:r>
            <w:r w:rsidR="00AC6F3C" w:rsidRPr="00122788">
              <w:rPr>
                <w:color w:val="C00000"/>
                <w:sz w:val="12"/>
                <w:szCs w:val="8"/>
              </w:rPr>
              <w:t>2</w:t>
            </w:r>
            <w:r w:rsidR="00122788">
              <w:rPr>
                <w:color w:val="C00000"/>
                <w:sz w:val="12"/>
                <w:szCs w:val="8"/>
              </w:rPr>
              <w:t>.</w:t>
            </w:r>
            <w:r w:rsidR="001F755E">
              <w:rPr>
                <w:color w:val="C00000"/>
                <w:sz w:val="12"/>
                <w:szCs w:val="8"/>
              </w:rPr>
              <w:t>00</w:t>
            </w:r>
            <w:r w:rsidR="00AC6F3C" w:rsidRPr="00122788">
              <w:rPr>
                <w:color w:val="C00000"/>
                <w:sz w:val="12"/>
                <w:szCs w:val="8"/>
              </w:rPr>
              <w:t>, the summer training is considered successful provided that the Student’s Internship Report Form is also compliant and successful.</w:t>
            </w:r>
          </w:p>
        </w:tc>
      </w:tr>
    </w:tbl>
    <w:p w14:paraId="409B98B8" w14:textId="77777777" w:rsidR="009E73B7" w:rsidRPr="00EB53C5" w:rsidRDefault="009E73B7" w:rsidP="009101B4">
      <w:pPr>
        <w:tabs>
          <w:tab w:val="left" w:pos="9548"/>
        </w:tabs>
        <w:spacing w:before="72"/>
        <w:ind w:left="140"/>
      </w:pPr>
    </w:p>
    <w:tbl>
      <w:tblPr>
        <w:tblW w:w="10617" w:type="dxa"/>
        <w:jc w:val="center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7199"/>
      </w:tblGrid>
      <w:tr w:rsidR="00613C15" w:rsidRPr="00EB53C5" w14:paraId="5D5F67E1" w14:textId="77777777" w:rsidTr="005326D9">
        <w:trPr>
          <w:trHeight w:hRule="exact" w:val="3691"/>
          <w:jc w:val="center"/>
        </w:trPr>
        <w:tc>
          <w:tcPr>
            <w:tcW w:w="3418" w:type="dxa"/>
          </w:tcPr>
          <w:p w14:paraId="5826B72A" w14:textId="77777777" w:rsidR="000D460F" w:rsidRPr="00EB53C5" w:rsidRDefault="000D460F" w:rsidP="00613C15">
            <w:pPr>
              <w:rPr>
                <w:sz w:val="18"/>
                <w:szCs w:val="18"/>
              </w:rPr>
            </w:pPr>
          </w:p>
          <w:p w14:paraId="0AEEF3F6" w14:textId="74E6DFDA" w:rsidR="00613C15" w:rsidRPr="00EB53C5" w:rsidRDefault="00613C15" w:rsidP="00613C15">
            <w:pPr>
              <w:rPr>
                <w:sz w:val="18"/>
                <w:szCs w:val="18"/>
              </w:rPr>
            </w:pPr>
            <w:proofErr w:type="spellStart"/>
            <w:r w:rsidRPr="00EB53C5">
              <w:rPr>
                <w:sz w:val="18"/>
                <w:szCs w:val="18"/>
              </w:rPr>
              <w:t>Öğrencimizin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kurumunuzdaki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staj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deneyimi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üzerine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olan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gözlemlerinize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dayanarak</w:t>
            </w:r>
            <w:proofErr w:type="spellEnd"/>
            <w:r w:rsidRPr="00EB53C5">
              <w:rPr>
                <w:sz w:val="18"/>
                <w:szCs w:val="18"/>
              </w:rPr>
              <w:t xml:space="preserve">, </w:t>
            </w:r>
            <w:proofErr w:type="spellStart"/>
            <w:r w:rsidRPr="00EB53C5">
              <w:rPr>
                <w:sz w:val="18"/>
                <w:szCs w:val="18"/>
              </w:rPr>
              <w:t>staj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sürecine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ilişkin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öneri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ve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dilekleriniz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varsa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bizimle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paylaşır</w:t>
            </w:r>
            <w:proofErr w:type="spellEnd"/>
            <w:r w:rsidRPr="00EB53C5">
              <w:rPr>
                <w:sz w:val="18"/>
                <w:szCs w:val="18"/>
              </w:rPr>
              <w:t xml:space="preserve"> </w:t>
            </w:r>
            <w:proofErr w:type="spellStart"/>
            <w:r w:rsidRPr="00EB53C5">
              <w:rPr>
                <w:sz w:val="18"/>
                <w:szCs w:val="18"/>
              </w:rPr>
              <w:t>mısınız</w:t>
            </w:r>
            <w:proofErr w:type="spellEnd"/>
            <w:r w:rsidRPr="00EB53C5">
              <w:rPr>
                <w:sz w:val="18"/>
                <w:szCs w:val="18"/>
              </w:rPr>
              <w:t>?</w:t>
            </w:r>
          </w:p>
          <w:p w14:paraId="2F8A3CD9" w14:textId="77777777" w:rsidR="00BB32C7" w:rsidRPr="00EB53C5" w:rsidRDefault="00BB32C7" w:rsidP="00613C15">
            <w:pPr>
              <w:rPr>
                <w:sz w:val="18"/>
                <w:szCs w:val="18"/>
              </w:rPr>
            </w:pPr>
          </w:p>
          <w:p w14:paraId="2F3696C9" w14:textId="77777777" w:rsidR="00613C15" w:rsidRPr="00EB53C5" w:rsidRDefault="00613C15" w:rsidP="00041CED">
            <w:pPr>
              <w:spacing w:before="20" w:after="20"/>
              <w:rPr>
                <w:color w:val="002060"/>
                <w:sz w:val="18"/>
                <w:szCs w:val="18"/>
              </w:rPr>
            </w:pPr>
            <w:r w:rsidRPr="00EB53C5">
              <w:rPr>
                <w:color w:val="002060"/>
                <w:sz w:val="18"/>
                <w:szCs w:val="18"/>
              </w:rPr>
              <w:t>Given your observations over our student’s internship experience at your organization, please feel free to share with us any comments and suggestions that you may have.</w:t>
            </w:r>
          </w:p>
          <w:p w14:paraId="1FEC4D5C" w14:textId="77777777" w:rsidR="00E1122D" w:rsidRPr="00EB53C5" w:rsidRDefault="00E1122D" w:rsidP="00E1122D">
            <w:pPr>
              <w:rPr>
                <w:sz w:val="18"/>
                <w:szCs w:val="18"/>
              </w:rPr>
            </w:pPr>
          </w:p>
          <w:p w14:paraId="6AB57042" w14:textId="77777777" w:rsidR="00E1122D" w:rsidRPr="00EB53C5" w:rsidRDefault="00E1122D" w:rsidP="00E1122D">
            <w:pPr>
              <w:rPr>
                <w:sz w:val="18"/>
                <w:szCs w:val="18"/>
              </w:rPr>
            </w:pPr>
          </w:p>
          <w:p w14:paraId="2133FEFC" w14:textId="77777777" w:rsidR="00EE0B31" w:rsidRPr="00EB53C5" w:rsidRDefault="00EE0B31" w:rsidP="00E1122D">
            <w:pPr>
              <w:rPr>
                <w:sz w:val="18"/>
                <w:szCs w:val="18"/>
              </w:rPr>
            </w:pPr>
          </w:p>
          <w:p w14:paraId="7BAEF61F" w14:textId="33DCC6DB" w:rsidR="00EE0B31" w:rsidRPr="00EB53C5" w:rsidRDefault="00EE0B31" w:rsidP="00E1122D">
            <w:pPr>
              <w:rPr>
                <w:sz w:val="18"/>
                <w:szCs w:val="18"/>
              </w:rPr>
            </w:pPr>
          </w:p>
        </w:tc>
        <w:tc>
          <w:tcPr>
            <w:tcW w:w="7199" w:type="dxa"/>
          </w:tcPr>
          <w:p w14:paraId="0224EB31" w14:textId="77777777" w:rsidR="00613C15" w:rsidRPr="00EB53C5" w:rsidRDefault="00613C15" w:rsidP="00B31818">
            <w:pPr>
              <w:rPr>
                <w:sz w:val="18"/>
                <w:szCs w:val="18"/>
              </w:rPr>
            </w:pPr>
          </w:p>
        </w:tc>
      </w:tr>
    </w:tbl>
    <w:p w14:paraId="6D0006C9" w14:textId="77777777" w:rsidR="00EE0B31" w:rsidRDefault="00EE0B31" w:rsidP="009D037E">
      <w:pPr>
        <w:tabs>
          <w:tab w:val="left" w:pos="9548"/>
        </w:tabs>
        <w:spacing w:before="72"/>
        <w:ind w:left="140"/>
      </w:pPr>
    </w:p>
    <w:p w14:paraId="17A2A85E" w14:textId="77777777" w:rsidR="00130181" w:rsidRPr="00EB53C5" w:rsidRDefault="00130181" w:rsidP="009D037E">
      <w:pPr>
        <w:tabs>
          <w:tab w:val="left" w:pos="9548"/>
        </w:tabs>
        <w:spacing w:before="72"/>
        <w:ind w:left="140"/>
      </w:pPr>
    </w:p>
    <w:p w14:paraId="2120C55E" w14:textId="6E15E8AA" w:rsidR="009D037E" w:rsidRPr="00130181" w:rsidRDefault="00E21CBF" w:rsidP="00130181">
      <w:pPr>
        <w:tabs>
          <w:tab w:val="left" w:pos="9548"/>
        </w:tabs>
        <w:spacing w:before="72"/>
        <w:ind w:left="140"/>
        <w:rPr>
          <w:b/>
          <w:bCs/>
          <w:sz w:val="18"/>
          <w:szCs w:val="18"/>
        </w:rPr>
      </w:pPr>
      <w:r w:rsidRPr="00EB53C5">
        <w:rPr>
          <w:b/>
          <w:bCs/>
          <w:sz w:val="18"/>
          <w:szCs w:val="18"/>
        </w:rPr>
        <w:t xml:space="preserve">İMZA, TARİH VE MÜHÜR / SIGNATURE, DATE AND STAMP  </w:t>
      </w:r>
      <w:r w:rsidRPr="00EB53C5">
        <w:rPr>
          <w:b/>
          <w:bCs/>
          <w:sz w:val="18"/>
          <w:szCs w:val="18"/>
          <w:u w:val="single"/>
        </w:rPr>
        <w:t xml:space="preserve">                                                                                                             </w:t>
      </w:r>
    </w:p>
    <w:sectPr w:rsidR="009D037E" w:rsidRPr="00130181" w:rsidSect="00EB4E8E">
      <w:headerReference w:type="default" r:id="rId9"/>
      <w:footerReference w:type="default" r:id="rId10"/>
      <w:pgSz w:w="12240" w:h="15840"/>
      <w:pgMar w:top="720" w:right="720" w:bottom="720" w:left="720" w:header="318" w:footer="128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CF9E7" w14:textId="77777777" w:rsidR="00505B8C" w:rsidRDefault="00505B8C">
      <w:r>
        <w:separator/>
      </w:r>
    </w:p>
  </w:endnote>
  <w:endnote w:type="continuationSeparator" w:id="0">
    <w:p w14:paraId="7505E7B4" w14:textId="77777777" w:rsidR="00505B8C" w:rsidRDefault="0050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099A3" w14:textId="14336811" w:rsidR="00964D94" w:rsidRDefault="000110F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0699B8" wp14:editId="3BB6578E">
              <wp:simplePos x="0" y="0"/>
              <wp:positionH relativeFrom="page">
                <wp:posOffset>3198800</wp:posOffset>
              </wp:positionH>
              <wp:positionV relativeFrom="page">
                <wp:posOffset>9736455</wp:posOffset>
              </wp:positionV>
              <wp:extent cx="1421765" cy="165735"/>
              <wp:effectExtent l="0" t="0" r="6985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21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E6C52C" w14:textId="77777777" w:rsidR="00964D94" w:rsidRDefault="004829C9">
                          <w:pPr>
                            <w:spacing w:line="245" w:lineRule="exact"/>
                            <w:ind w:left="20" w:right="-4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"mailto:feass399@bilkent.edu.tr" \h </w:instrText>
                          </w:r>
                          <w:r>
                            <w:fldChar w:fldCharType="separate"/>
                          </w:r>
                          <w:r w:rsidR="00C16ABE">
                            <w:rPr>
                              <w:rFonts w:ascii="Calibri"/>
                              <w:color w:val="808080"/>
                            </w:rPr>
                            <w:t>feass399@bilkent.edu.tr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699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85pt;margin-top:766.65pt;width:111.9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L02QEAAJ8DAAAOAAAAZHJzL2Uyb0RvYy54bWysU8GO0zAQvSPxD5bvNE2hXRQ1XQGrRUgL&#10;i7TLBziO3VjEHjN2m5SvZ+w03QVuiIs1Gb95fm9msr0ebc+OCoMBV/NyseRMOQmtcfuaf3u8ffWW&#10;sxCFa0UPTtX8pAK/3r18sR18pVbQQd8qZETiQjX4mncx+qooguyUFWEBXjm61IBWRPrEfdGiGIjd&#10;9sVqudwUA2DrEaQKgbI30yXfZX6tlYz3WgcVWV9z0hbzifls0lnstqLao/CdkWcZ4h9UWGEcPXqh&#10;uhFRsAOav6iskQgBdFxIsAVobaTKHshNufzDzUMnvMpeqDnBX9oU/h+t/HL8isy0NV9x5oSlET2q&#10;MbL3MLIydWfwoSLQgydYHClNU85Og78D+T0QpHiGmQpCQjfDZ2iJTxwi5IpRo009IteMaGgcp8sI&#10;0psycb9ZlVebNWeS7srN+ur1OqkoRDVXewzxowLLUlBzpBFndnG8C3GCzpD0mINb0/eUF1XvfksQ&#10;Z8pk9UnwJD2OzUjoZKmB9kQ+EKatoS2noAP8ydlAG1Pz8OMgUHHWf3I0krRec4Bz0MyBcJJKax45&#10;m8IPcVrDg0ez74h5aquDd9QvbbKVJxVnnbQFuRnnjU1r9vw7o57+q90vAAAA//8DAFBLAwQUAAYA&#10;CAAAACEAvc8aFOIAAAANAQAADwAAAGRycy9kb3ducmV2LnhtbEyPwU7DMAyG70i8Q2QkbixhpS0r&#10;TacJwWkSoisHjmmTtdUapzTZ1r093gmO9v/p9+d8PduBnczke4cSHhcCmMHG6R5bCV/V+8MzMB8U&#10;ajU4NBIuxsO6uL3JVabdGUtz2oWWUQn6TEnoQhgzzn3TGav8wo0GKdu7yapA49RyPakzlduBL4VI&#10;uFU90oVOjea1M81hd7QSNt9YvvU/H/VnuS/7qloJ3CYHKe/v5s0LsGDm8AfDVZ/UoSCn2h1RezZI&#10;iEWUEkpBHEURMELSZZoAq6+rePUEvMj5/y+KXwAAAP//AwBQSwECLQAUAAYACAAAACEAtoM4kv4A&#10;AADhAQAAEwAAAAAAAAAAAAAAAAAAAAAAW0NvbnRlbnRfVHlwZXNdLnhtbFBLAQItABQABgAIAAAA&#10;IQA4/SH/1gAAAJQBAAALAAAAAAAAAAAAAAAAAC8BAABfcmVscy8ucmVsc1BLAQItABQABgAIAAAA&#10;IQCrWpL02QEAAJ8DAAAOAAAAAAAAAAAAAAAAAC4CAABkcnMvZTJvRG9jLnhtbFBLAQItABQABgAI&#10;AAAAIQC9zxoU4gAAAA0BAAAPAAAAAAAAAAAAAAAAADMEAABkcnMvZG93bnJldi54bWxQSwUGAAAA&#10;AAQABADzAAAAQgUAAAAA&#10;" filled="f" stroked="f">
              <v:textbox inset="0,0,0,0">
                <w:txbxContent>
                  <w:p w14:paraId="26E6C52C" w14:textId="77777777" w:rsidR="00964D94" w:rsidRDefault="004829C9">
                    <w:pPr>
                      <w:spacing w:line="245" w:lineRule="exact"/>
                      <w:ind w:left="20" w:right="-4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instrText xml:space="preserve"> HYPERLINK "mailto:feass399@bilkent.edu.tr" \h </w:instrText>
                    </w:r>
                    <w:r>
                      <w:fldChar w:fldCharType="separate"/>
                    </w:r>
                    <w:r w:rsidR="00C16ABE">
                      <w:rPr>
                        <w:rFonts w:ascii="Calibri"/>
                        <w:color w:val="808080"/>
                      </w:rPr>
                      <w:t>feass399@bilkent.edu.tr</w:t>
                    </w:r>
                    <w:r>
                      <w:rPr>
                        <w:rFonts w:ascii="Calibri"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4818">
      <w:rPr>
        <w:noProof/>
      </w:rPr>
      <mc:AlternateContent>
        <mc:Choice Requires="wps">
          <w:drawing>
            <wp:anchor distT="4294967291" distB="4294967291" distL="114300" distR="114300" simplePos="0" relativeHeight="251657216" behindDoc="1" locked="0" layoutInCell="1" allowOverlap="1" wp14:anchorId="43D9D8DE" wp14:editId="17619897">
              <wp:simplePos x="0" y="0"/>
              <wp:positionH relativeFrom="page">
                <wp:posOffset>572770</wp:posOffset>
              </wp:positionH>
              <wp:positionV relativeFrom="page">
                <wp:posOffset>9083039</wp:posOffset>
              </wp:positionV>
              <wp:extent cx="680910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0910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A4A4A4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<w:pict>
            <v:line w14:anchorId="30BC1DE5" id="Line 3" o:spid="_x0000_s1026" style="position:absolute;z-index:-251659264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page;mso-height-relative:page" from="45.1pt,715.2pt" to="581.25pt,7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FqtgEAAFMDAAAOAAAAZHJzL2Uyb0RvYy54bWysk91uGyEQhe8j9R0Q9/Wu09SKV15HVdL0&#10;xm0spXmAMbBeVGAQYO/67TvgnzTNXVWthBhm+JhzYBd3ozVsr0LU6Fo+ndScKSdQardt+cvPx4+3&#10;nMUEToJBp1p+UJHfLT9cLQbfqGvs0UgVGEFcbAbf8j4l31RVFL2yECfolaNkh8FCojBsKxlgILo1&#10;1XVdz6oBg/QBhYqRVh+OSb4s/K5TIj11XVSJmZZTb6mMoYybPFbLBTTbAL7X4tQG/EMXFrSjQy+o&#10;B0jAdkG/Q1ktAkbs0kSgrbDrtFBFA6mZ1n+pee7Bq6KFzIn+YlP8f1jxY78OTMuW33DmwNIVrbRT&#10;7FN2ZvCxoYJ7tw5Zmxjds1+h+BUpV71J5iB6Im2G7ygJAruExZCxCzZvJqlsLL4fLr6rMTFBi7Pb&#10;ej6tP3MmzrkKmvNGH2L6ptCyPGm5oe4KGParmHIj0JxL8jkOH7Ux5VqNYwPB6/msbIhotMzJXBbD&#10;dnNvAtsDPYwvN/nLign2pizgzskC6xXIr6d5Am2Oc6o37mRG1n/0bIPysA4Zl32hmyvg0yvLT+PP&#10;uFS9/gvL3wAAAP//AwBQSwMEFAAGAAgAAAAhADL+H4ThAAAAEgEAAA8AAABkcnMvZG93bnJldi54&#10;bWxMT8tOwzAQvCPxD9YicaN2QokgjVMhSpUDpxYE121skoj4Idtpw9+zPSC4rLSzs/Oo1rMZ2VGH&#10;ODgrIVsIYNq2Tg22k/D2ur25BxYTWoWjs1rCt46wri8vKiyVO9mdPu5Tx0jExhIl9Cn5kvPY9tpg&#10;XDivLd0+XTCYaA0dVwFPJG5GngtRcIODJYcevX7qdfu1n4wE3rTv3Rx4w/Gl+XieCr/dZF7K66t5&#10;s6LxuAKW9Jz+PuDcgfJDTcEObrIqslHCg8iJSfjyViyBnRlZkd8BO/xivK74/yr1DwAAAP//AwBQ&#10;SwECLQAUAAYACAAAACEAtoM4kv4AAADhAQAAEwAAAAAAAAAAAAAAAAAAAAAAW0NvbnRlbnRfVHlw&#10;ZXNdLnhtbFBLAQItABQABgAIAAAAIQA4/SH/1gAAAJQBAAALAAAAAAAAAAAAAAAAAC8BAABfcmVs&#10;cy8ucmVsc1BLAQItABQABgAIAAAAIQBfaxFqtgEAAFMDAAAOAAAAAAAAAAAAAAAAAC4CAABkcnMv&#10;ZTJvRG9jLnhtbFBLAQItABQABgAIAAAAIQAy/h+E4QAAABIBAAAPAAAAAAAAAAAAAAAAABAEAABk&#10;cnMvZG93bnJldi54bWxQSwUGAAAAAAQABADzAAAAHgUAAAAA&#10;" strokecolor="#a4a4a4" strokeweight=".48pt">
              <o:lock v:ext="edit" shapetype="f"/>
              <w10:wrap anchorx="page" anchory="page"/>
            </v:line>
          </w:pict>
        </mc:Fallback>
      </mc:AlternateContent>
    </w:r>
    <w:r w:rsidR="005B4818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278777" wp14:editId="132C2374">
              <wp:simplePos x="0" y="0"/>
              <wp:positionH relativeFrom="page">
                <wp:posOffset>837565</wp:posOffset>
              </wp:positionH>
              <wp:positionV relativeFrom="page">
                <wp:posOffset>9382125</wp:posOffset>
              </wp:positionV>
              <wp:extent cx="1915160" cy="5200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1516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D641C" w14:textId="77777777" w:rsidR="00964D94" w:rsidRDefault="00C16ABE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</w:rPr>
                            <w:t>FEASS| İİSBF</w:t>
                          </w:r>
                        </w:p>
                        <w:p w14:paraId="7FD64EEC" w14:textId="77777777" w:rsidR="00964D94" w:rsidRDefault="00C16ABE">
                          <w:pPr>
                            <w:spacing w:line="267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06800 </w:t>
                          </w:r>
                          <w:proofErr w:type="spellStart"/>
                          <w:r>
                            <w:rPr>
                              <w:rFonts w:ascii="Calibri"/>
                            </w:rPr>
                            <w:t>Bilkent</w:t>
                          </w:r>
                          <w:proofErr w:type="spellEnd"/>
                          <w:r>
                            <w:rPr>
                              <w:rFonts w:ascii="Calibri"/>
                            </w:rPr>
                            <w:t xml:space="preserve"> Ankara</w:t>
                          </w:r>
                        </w:p>
                        <w:p w14:paraId="5B9EC23F" w14:textId="77777777" w:rsidR="00F87AF5" w:rsidRDefault="00F87AF5">
                          <w:pPr>
                            <w:spacing w:line="267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(312) 290 1472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278777" id="Text Box 2" o:spid="_x0000_s1027" type="#_x0000_t202" style="position:absolute;margin-left:65.95pt;margin-top:738.75pt;width:150.8pt;height:4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tE2gEAAKYDAAAOAAAAZHJzL2Uyb0RvYy54bWysU9tu2zAMfR+wfxD03jhOkWIz4hRriw4D&#10;ugvQ7gNkWYqFWaJGKbGzrx8lx1nXvg17EWiSOjrnkN5cj7ZnB4XBgKt5uVhyppyE1rhdzb8/3V+8&#10;4yxE4VrRg1M1P6rAr7dv32wGX6kVdNC3ChmBuFANvuZdjL4qiiA7ZUVYgFeOihrQikifuCtaFAOh&#10;275YLZdXxQDYegSpQqDs3VTk24yvtZLxq9ZBRdbXnLjFfGI+m3QW242odih8Z+SJhvgHFlYYR4+e&#10;oe5EFGyP5hWUNRIhgI4LCbYArY1UWQOpKZcv1Dx2wqushcwJ/mxT+H+w8svhGzLT1vySMycsjehJ&#10;jZHdwMhWyZ3Bh4qaHj21xZHSNOWsNPgHkD8CtRTPeqYLIXU3w2doCU/sI+Qbo0abPCLVjGBoHMfz&#10;CNKbMmG/L9flFZUk1dZpwuvEohDVfNtjiB8VWJaCmiONOKOLw0OIU+vckh5zcG/6nvKi6t1fCcJM&#10;mcw+EZ6ox7EZsx/lrL6B9khyEKbloWWnoAP8xdlAi1Pz8HMvUHHWf3I0mbRlc4Bz0MyBcJKu1jxy&#10;NoW3cdrGvUez6wh5ctfBB7JNm6wo+TuxONGlZcienBY3bdvz79z15/fa/gYAAP//AwBQSwMEFAAG&#10;AAgAAAAhAFiP2nLhAAAADQEAAA8AAABkcnMvZG93bnJldi54bWxMj8FOwzAQRO9I/IO1SNyoU5K0&#10;JMSpKgSnSog0HDg6sZtYjdchdtvw92xPcJvZHc2+LTazHdhZT944FLBcRMA0tk4Z7AR81m8PT8B8&#10;kKjk4FAL+NEeNuXtTSFz5S5Y6fM+dIxK0OdSQB/CmHPu215b6Rdu1Ei7g5usDGSnjqtJXqjcDvwx&#10;ilbcSoN0oZejful1e9yfrIDtF1av5vu9+agOlanrLMLd6ijE/d28fQYW9Bz+wnDFJ3QoialxJ1Se&#10;DeTjZUZREsl6nQKjSBLHJBoapWmWAC8L/v+L8hcAAP//AwBQSwECLQAUAAYACAAAACEAtoM4kv4A&#10;AADhAQAAEwAAAAAAAAAAAAAAAAAAAAAAW0NvbnRlbnRfVHlwZXNdLnhtbFBLAQItABQABgAIAAAA&#10;IQA4/SH/1gAAAJQBAAALAAAAAAAAAAAAAAAAAC8BAABfcmVscy8ucmVsc1BLAQItABQABgAIAAAA&#10;IQBy7FtE2gEAAKYDAAAOAAAAAAAAAAAAAAAAAC4CAABkcnMvZTJvRG9jLnhtbFBLAQItABQABgAI&#10;AAAAIQBYj9py4QAAAA0BAAAPAAAAAAAAAAAAAAAAADQEAABkcnMvZG93bnJldi54bWxQSwUGAAAA&#10;AAQABADzAAAAQgUAAAAA&#10;" filled="f" stroked="f">
              <v:textbox inset="0,0,0,0">
                <w:txbxContent>
                  <w:p w14:paraId="1E5D641C" w14:textId="77777777" w:rsidR="00964D94" w:rsidRDefault="00C16ABE">
                    <w:pPr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808080"/>
                      </w:rPr>
                      <w:t>FEASS| İİSBF</w:t>
                    </w:r>
                  </w:p>
                  <w:p w14:paraId="7FD64EEC" w14:textId="77777777" w:rsidR="00964D94" w:rsidRDefault="00C16ABE">
                    <w:pPr>
                      <w:spacing w:line="267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06800 </w:t>
                    </w:r>
                    <w:proofErr w:type="spellStart"/>
                    <w:r>
                      <w:rPr>
                        <w:rFonts w:ascii="Calibri"/>
                      </w:rPr>
                      <w:t>Bilkent</w:t>
                    </w:r>
                    <w:proofErr w:type="spellEnd"/>
                    <w:r>
                      <w:rPr>
                        <w:rFonts w:ascii="Calibri"/>
                      </w:rPr>
                      <w:t xml:space="preserve"> Ankara</w:t>
                    </w:r>
                  </w:p>
                  <w:p w14:paraId="5B9EC23F" w14:textId="77777777" w:rsidR="00F87AF5" w:rsidRDefault="00F87AF5">
                    <w:pPr>
                      <w:spacing w:line="267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(312) 290 1472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DA542" w14:textId="77777777" w:rsidR="00505B8C" w:rsidRDefault="00505B8C">
      <w:r>
        <w:separator/>
      </w:r>
    </w:p>
  </w:footnote>
  <w:footnote w:type="continuationSeparator" w:id="0">
    <w:p w14:paraId="607A1330" w14:textId="77777777" w:rsidR="00505B8C" w:rsidRDefault="0050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8120D" w14:textId="77777777" w:rsidR="00964D94" w:rsidRDefault="005B481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4ABE17A6" wp14:editId="799E2AB8">
          <wp:simplePos x="0" y="0"/>
          <wp:positionH relativeFrom="page">
            <wp:posOffset>3492500</wp:posOffset>
          </wp:positionH>
          <wp:positionV relativeFrom="page">
            <wp:posOffset>200025</wp:posOffset>
          </wp:positionV>
          <wp:extent cx="788035" cy="788035"/>
          <wp:effectExtent l="0" t="0" r="0" b="0"/>
          <wp:wrapNone/>
          <wp:docPr id="2001790110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277D6"/>
    <w:multiLevelType w:val="hybridMultilevel"/>
    <w:tmpl w:val="233AE3EC"/>
    <w:lvl w:ilvl="0" w:tplc="641842F2">
      <w:start w:val="1"/>
      <w:numFmt w:val="upperRoman"/>
      <w:lvlText w:val="%1."/>
      <w:lvlJc w:val="left"/>
      <w:pPr>
        <w:ind w:left="140" w:hanging="176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9BD850D2">
      <w:numFmt w:val="bullet"/>
      <w:lvlText w:val="•"/>
      <w:lvlJc w:val="left"/>
      <w:pPr>
        <w:ind w:left="1090" w:hanging="176"/>
      </w:pPr>
      <w:rPr>
        <w:rFonts w:hint="default"/>
      </w:rPr>
    </w:lvl>
    <w:lvl w:ilvl="2" w:tplc="F0B63EEC">
      <w:numFmt w:val="bullet"/>
      <w:lvlText w:val="•"/>
      <w:lvlJc w:val="left"/>
      <w:pPr>
        <w:ind w:left="2040" w:hanging="176"/>
      </w:pPr>
      <w:rPr>
        <w:rFonts w:hint="default"/>
      </w:rPr>
    </w:lvl>
    <w:lvl w:ilvl="3" w:tplc="442CA25C">
      <w:numFmt w:val="bullet"/>
      <w:lvlText w:val="•"/>
      <w:lvlJc w:val="left"/>
      <w:pPr>
        <w:ind w:left="2990" w:hanging="176"/>
      </w:pPr>
      <w:rPr>
        <w:rFonts w:hint="default"/>
      </w:rPr>
    </w:lvl>
    <w:lvl w:ilvl="4" w:tplc="109EF972">
      <w:numFmt w:val="bullet"/>
      <w:lvlText w:val="•"/>
      <w:lvlJc w:val="left"/>
      <w:pPr>
        <w:ind w:left="3940" w:hanging="176"/>
      </w:pPr>
      <w:rPr>
        <w:rFonts w:hint="default"/>
      </w:rPr>
    </w:lvl>
    <w:lvl w:ilvl="5" w:tplc="12A21E50">
      <w:numFmt w:val="bullet"/>
      <w:lvlText w:val="•"/>
      <w:lvlJc w:val="left"/>
      <w:pPr>
        <w:ind w:left="4890" w:hanging="176"/>
      </w:pPr>
      <w:rPr>
        <w:rFonts w:hint="default"/>
      </w:rPr>
    </w:lvl>
    <w:lvl w:ilvl="6" w:tplc="4B184866">
      <w:numFmt w:val="bullet"/>
      <w:lvlText w:val="•"/>
      <w:lvlJc w:val="left"/>
      <w:pPr>
        <w:ind w:left="5840" w:hanging="176"/>
      </w:pPr>
      <w:rPr>
        <w:rFonts w:hint="default"/>
      </w:rPr>
    </w:lvl>
    <w:lvl w:ilvl="7" w:tplc="FA50504A">
      <w:numFmt w:val="bullet"/>
      <w:lvlText w:val="•"/>
      <w:lvlJc w:val="left"/>
      <w:pPr>
        <w:ind w:left="6790" w:hanging="176"/>
      </w:pPr>
      <w:rPr>
        <w:rFonts w:hint="default"/>
      </w:rPr>
    </w:lvl>
    <w:lvl w:ilvl="8" w:tplc="9AA2E644">
      <w:numFmt w:val="bullet"/>
      <w:lvlText w:val="•"/>
      <w:lvlJc w:val="left"/>
      <w:pPr>
        <w:ind w:left="7740" w:hanging="1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2MzE3MDUwNzU3NjdR0lEKTi0uzszPAykwrgUAdfVE2ywAAAA="/>
  </w:docVars>
  <w:rsids>
    <w:rsidRoot w:val="00964D94"/>
    <w:rsid w:val="000110F2"/>
    <w:rsid w:val="00031BB2"/>
    <w:rsid w:val="00036781"/>
    <w:rsid w:val="00041CED"/>
    <w:rsid w:val="00044EB4"/>
    <w:rsid w:val="00064144"/>
    <w:rsid w:val="000A0793"/>
    <w:rsid w:val="000A51C5"/>
    <w:rsid w:val="000B6B9B"/>
    <w:rsid w:val="000D460F"/>
    <w:rsid w:val="000D6F52"/>
    <w:rsid w:val="000E7B12"/>
    <w:rsid w:val="000F58CA"/>
    <w:rsid w:val="00105844"/>
    <w:rsid w:val="001163DD"/>
    <w:rsid w:val="0012057C"/>
    <w:rsid w:val="00122788"/>
    <w:rsid w:val="00130181"/>
    <w:rsid w:val="00160F3F"/>
    <w:rsid w:val="001A013E"/>
    <w:rsid w:val="001A2704"/>
    <w:rsid w:val="001D33CD"/>
    <w:rsid w:val="001E1BFB"/>
    <w:rsid w:val="001E5C9A"/>
    <w:rsid w:val="001F755E"/>
    <w:rsid w:val="002237C9"/>
    <w:rsid w:val="00227FC0"/>
    <w:rsid w:val="00232F3A"/>
    <w:rsid w:val="00236A22"/>
    <w:rsid w:val="002373D5"/>
    <w:rsid w:val="0025517D"/>
    <w:rsid w:val="00292DFF"/>
    <w:rsid w:val="002962AD"/>
    <w:rsid w:val="00297F4B"/>
    <w:rsid w:val="002B2158"/>
    <w:rsid w:val="002C437C"/>
    <w:rsid w:val="002C5E9B"/>
    <w:rsid w:val="002E13F0"/>
    <w:rsid w:val="002E7644"/>
    <w:rsid w:val="002F20FB"/>
    <w:rsid w:val="003021F6"/>
    <w:rsid w:val="003030A5"/>
    <w:rsid w:val="00307FE0"/>
    <w:rsid w:val="00322711"/>
    <w:rsid w:val="00327112"/>
    <w:rsid w:val="003323BC"/>
    <w:rsid w:val="00332D20"/>
    <w:rsid w:val="00334D4F"/>
    <w:rsid w:val="00350C10"/>
    <w:rsid w:val="003512BC"/>
    <w:rsid w:val="0036753B"/>
    <w:rsid w:val="00386F96"/>
    <w:rsid w:val="00390816"/>
    <w:rsid w:val="0039582C"/>
    <w:rsid w:val="0039584E"/>
    <w:rsid w:val="003A4C0A"/>
    <w:rsid w:val="003B2A83"/>
    <w:rsid w:val="003C4AA5"/>
    <w:rsid w:val="003E734F"/>
    <w:rsid w:val="003F64DC"/>
    <w:rsid w:val="00402886"/>
    <w:rsid w:val="0040608C"/>
    <w:rsid w:val="004620F3"/>
    <w:rsid w:val="00475BF1"/>
    <w:rsid w:val="004829C9"/>
    <w:rsid w:val="004A7108"/>
    <w:rsid w:val="004D3027"/>
    <w:rsid w:val="004D39E2"/>
    <w:rsid w:val="00500E45"/>
    <w:rsid w:val="00505B8C"/>
    <w:rsid w:val="00510AE1"/>
    <w:rsid w:val="00513A1B"/>
    <w:rsid w:val="00514A2C"/>
    <w:rsid w:val="00516754"/>
    <w:rsid w:val="005326D9"/>
    <w:rsid w:val="00536782"/>
    <w:rsid w:val="00551757"/>
    <w:rsid w:val="0055723A"/>
    <w:rsid w:val="005A6060"/>
    <w:rsid w:val="005B4818"/>
    <w:rsid w:val="005B49A8"/>
    <w:rsid w:val="005B61BC"/>
    <w:rsid w:val="005B671F"/>
    <w:rsid w:val="005C3F61"/>
    <w:rsid w:val="005C6398"/>
    <w:rsid w:val="005F6E88"/>
    <w:rsid w:val="005F6FD1"/>
    <w:rsid w:val="00602875"/>
    <w:rsid w:val="00613C15"/>
    <w:rsid w:val="00621393"/>
    <w:rsid w:val="00635D3C"/>
    <w:rsid w:val="006443D0"/>
    <w:rsid w:val="00662C6A"/>
    <w:rsid w:val="00664FD7"/>
    <w:rsid w:val="00676A5E"/>
    <w:rsid w:val="00681865"/>
    <w:rsid w:val="00685667"/>
    <w:rsid w:val="00692825"/>
    <w:rsid w:val="0069411A"/>
    <w:rsid w:val="00694887"/>
    <w:rsid w:val="006A16CD"/>
    <w:rsid w:val="006B4467"/>
    <w:rsid w:val="006C698A"/>
    <w:rsid w:val="006D7DFB"/>
    <w:rsid w:val="006F6942"/>
    <w:rsid w:val="0072733E"/>
    <w:rsid w:val="00727CC2"/>
    <w:rsid w:val="00746EB5"/>
    <w:rsid w:val="00752078"/>
    <w:rsid w:val="007568C4"/>
    <w:rsid w:val="0075701B"/>
    <w:rsid w:val="0076225B"/>
    <w:rsid w:val="00766222"/>
    <w:rsid w:val="007676B0"/>
    <w:rsid w:val="00767F05"/>
    <w:rsid w:val="007763A6"/>
    <w:rsid w:val="007A5F71"/>
    <w:rsid w:val="007C4950"/>
    <w:rsid w:val="007C7908"/>
    <w:rsid w:val="00817D24"/>
    <w:rsid w:val="00836955"/>
    <w:rsid w:val="008444DF"/>
    <w:rsid w:val="00853A6A"/>
    <w:rsid w:val="0085506E"/>
    <w:rsid w:val="008677ED"/>
    <w:rsid w:val="008709A3"/>
    <w:rsid w:val="00875BC4"/>
    <w:rsid w:val="008903DE"/>
    <w:rsid w:val="008A04F7"/>
    <w:rsid w:val="008A605A"/>
    <w:rsid w:val="008E395F"/>
    <w:rsid w:val="008F134B"/>
    <w:rsid w:val="008F3AEF"/>
    <w:rsid w:val="009101B4"/>
    <w:rsid w:val="00914167"/>
    <w:rsid w:val="00924F1D"/>
    <w:rsid w:val="0093470C"/>
    <w:rsid w:val="00946220"/>
    <w:rsid w:val="00964D94"/>
    <w:rsid w:val="00986262"/>
    <w:rsid w:val="009B7231"/>
    <w:rsid w:val="009D037E"/>
    <w:rsid w:val="009D09C2"/>
    <w:rsid w:val="009E73B7"/>
    <w:rsid w:val="009F2CAF"/>
    <w:rsid w:val="009F6A8B"/>
    <w:rsid w:val="00A51BA5"/>
    <w:rsid w:val="00A9033F"/>
    <w:rsid w:val="00A97B12"/>
    <w:rsid w:val="00AB1C1F"/>
    <w:rsid w:val="00AB7E49"/>
    <w:rsid w:val="00AC6F3C"/>
    <w:rsid w:val="00AF05E3"/>
    <w:rsid w:val="00B272A1"/>
    <w:rsid w:val="00B32C93"/>
    <w:rsid w:val="00B32CF5"/>
    <w:rsid w:val="00B4018D"/>
    <w:rsid w:val="00B44EBD"/>
    <w:rsid w:val="00B4753E"/>
    <w:rsid w:val="00B60603"/>
    <w:rsid w:val="00B816B7"/>
    <w:rsid w:val="00B81717"/>
    <w:rsid w:val="00B81E0F"/>
    <w:rsid w:val="00B918E4"/>
    <w:rsid w:val="00B97DFD"/>
    <w:rsid w:val="00BA5A0A"/>
    <w:rsid w:val="00BB32C7"/>
    <w:rsid w:val="00BB7D17"/>
    <w:rsid w:val="00BC4412"/>
    <w:rsid w:val="00BC6E5F"/>
    <w:rsid w:val="00BD0B1C"/>
    <w:rsid w:val="00BD43FB"/>
    <w:rsid w:val="00BD4731"/>
    <w:rsid w:val="00BD4A44"/>
    <w:rsid w:val="00BE4190"/>
    <w:rsid w:val="00BF6DBC"/>
    <w:rsid w:val="00C044B5"/>
    <w:rsid w:val="00C16ABE"/>
    <w:rsid w:val="00C2189B"/>
    <w:rsid w:val="00C317A9"/>
    <w:rsid w:val="00C326EA"/>
    <w:rsid w:val="00C55EDC"/>
    <w:rsid w:val="00C61138"/>
    <w:rsid w:val="00C6367D"/>
    <w:rsid w:val="00C70FB5"/>
    <w:rsid w:val="00CB6689"/>
    <w:rsid w:val="00CD6104"/>
    <w:rsid w:val="00CF36ED"/>
    <w:rsid w:val="00D05F7B"/>
    <w:rsid w:val="00D07863"/>
    <w:rsid w:val="00D21F7C"/>
    <w:rsid w:val="00D226C7"/>
    <w:rsid w:val="00D233A4"/>
    <w:rsid w:val="00D27D1A"/>
    <w:rsid w:val="00D3181A"/>
    <w:rsid w:val="00D43907"/>
    <w:rsid w:val="00D538FD"/>
    <w:rsid w:val="00D57C34"/>
    <w:rsid w:val="00D80FE3"/>
    <w:rsid w:val="00D864DC"/>
    <w:rsid w:val="00D869DA"/>
    <w:rsid w:val="00D902BF"/>
    <w:rsid w:val="00D91D1B"/>
    <w:rsid w:val="00DB7D50"/>
    <w:rsid w:val="00DE368E"/>
    <w:rsid w:val="00DE6FBB"/>
    <w:rsid w:val="00DF259D"/>
    <w:rsid w:val="00DF25BA"/>
    <w:rsid w:val="00E1122D"/>
    <w:rsid w:val="00E21CBF"/>
    <w:rsid w:val="00E3792D"/>
    <w:rsid w:val="00E4283A"/>
    <w:rsid w:val="00E4629C"/>
    <w:rsid w:val="00E52D63"/>
    <w:rsid w:val="00E5445D"/>
    <w:rsid w:val="00E55D00"/>
    <w:rsid w:val="00E579A4"/>
    <w:rsid w:val="00E61AD8"/>
    <w:rsid w:val="00E81DAD"/>
    <w:rsid w:val="00E87859"/>
    <w:rsid w:val="00E90C92"/>
    <w:rsid w:val="00E95DA0"/>
    <w:rsid w:val="00EB18B6"/>
    <w:rsid w:val="00EB4E8E"/>
    <w:rsid w:val="00EB53C5"/>
    <w:rsid w:val="00EB5AF8"/>
    <w:rsid w:val="00EE041E"/>
    <w:rsid w:val="00EE0B31"/>
    <w:rsid w:val="00F17054"/>
    <w:rsid w:val="00F352E4"/>
    <w:rsid w:val="00F353AE"/>
    <w:rsid w:val="00F40BBA"/>
    <w:rsid w:val="00F82369"/>
    <w:rsid w:val="00F8317C"/>
    <w:rsid w:val="00F87AF5"/>
    <w:rsid w:val="00FB6BEA"/>
    <w:rsid w:val="00FD62CC"/>
    <w:rsid w:val="00FD7102"/>
    <w:rsid w:val="00FE1B48"/>
    <w:rsid w:val="00FE515C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1BDE25"/>
  <w15:chartTrackingRefBased/>
  <w15:docId w15:val="{F4D491A9-FA2C-3144-A4EA-84E5C210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13C15"/>
    <w:pPr>
      <w:widowControl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0" w:right="1551"/>
    </w:pPr>
  </w:style>
  <w:style w:type="paragraph" w:customStyle="1" w:styleId="TableParagraph">
    <w:name w:val="Table Paragraph"/>
    <w:basedOn w:val="Normal"/>
    <w:uiPriority w:val="1"/>
    <w:qFormat/>
    <w:pPr>
      <w:ind w:left="103" w:right="632"/>
    </w:pPr>
  </w:style>
  <w:style w:type="character" w:styleId="Hyperlink">
    <w:name w:val="Hyperlink"/>
    <w:uiPriority w:val="99"/>
    <w:unhideWhenUsed/>
    <w:rsid w:val="00DF25B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F25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25BA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DF25BA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F25BA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DF25BA"/>
    <w:rPr>
      <w:rFonts w:ascii="Arial" w:eastAsia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3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73B7"/>
    <w:rPr>
      <w:rFonts w:ascii="Times New Roman" w:eastAsia="Arial" w:hAnsi="Times New Roman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FD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assintern@bilkent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assintern@bilkent.edu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Links>
    <vt:vector size="12" baseType="variant">
      <vt:variant>
        <vt:i4>1376301</vt:i4>
      </vt:variant>
      <vt:variant>
        <vt:i4>0</vt:i4>
      </vt:variant>
      <vt:variant>
        <vt:i4>0</vt:i4>
      </vt:variant>
      <vt:variant>
        <vt:i4>5</vt:i4>
      </vt:variant>
      <vt:variant>
        <vt:lpwstr>mailto:feass399@bilkent.edu.tr</vt:lpwstr>
      </vt:variant>
      <vt:variant>
        <vt:lpwstr/>
      </vt:variant>
      <vt:variant>
        <vt:i4>1376301</vt:i4>
      </vt:variant>
      <vt:variant>
        <vt:i4>0</vt:i4>
      </vt:variant>
      <vt:variant>
        <vt:i4>0</vt:i4>
      </vt:variant>
      <vt:variant>
        <vt:i4>5</vt:i4>
      </vt:variant>
      <vt:variant>
        <vt:lpwstr>mailto:feass399@bilkent.edu.tr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</dc:creator>
  <cp:keywords/>
  <cp:lastModifiedBy>Betul</cp:lastModifiedBy>
  <cp:revision>2</cp:revision>
  <cp:lastPrinted>2022-03-31T06:30:00Z</cp:lastPrinted>
  <dcterms:created xsi:type="dcterms:W3CDTF">2026-02-03T10:11:00Z</dcterms:created>
  <dcterms:modified xsi:type="dcterms:W3CDTF">2026-02-03T10:11:00Z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2017-01-11T00:00:00Z</vt:filetime>
  </property>
</Properties>
</file>